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AB" w:rsidRDefault="009C45AB" w:rsidP="009C45AB">
      <w:pPr>
        <w:pStyle w:val="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ВИДЕОПРЕЗЕНТАЦИИ</w:t>
      </w:r>
    </w:p>
    <w:p w:rsidR="009C45AB" w:rsidRDefault="009C45AB" w:rsidP="009C45AB">
      <w:pPr>
        <w:pStyle w:val="a3"/>
        <w:rPr>
          <w:b/>
        </w:rPr>
      </w:pPr>
    </w:p>
    <w:p w:rsidR="009C45AB" w:rsidRDefault="009C45AB" w:rsidP="009C45AB">
      <w:pPr>
        <w:pStyle w:val="a3"/>
        <w:ind w:left="851"/>
        <w:jc w:val="both"/>
      </w:pPr>
      <w:r>
        <w:t>Содержание</w:t>
      </w:r>
      <w:r>
        <w:rPr>
          <w:spacing w:val="-3"/>
        </w:rPr>
        <w:t xml:space="preserve"> </w:t>
      </w:r>
      <w:proofErr w:type="spellStart"/>
      <w:r>
        <w:t>видеопрезентации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 xml:space="preserve">1,5 </w:t>
      </w:r>
      <w:r>
        <w:rPr>
          <w:spacing w:val="-2"/>
        </w:rPr>
        <w:t>минут:</w:t>
      </w:r>
    </w:p>
    <w:p w:rsidR="009C45AB" w:rsidRDefault="009C45AB" w:rsidP="009C45AB">
      <w:pPr>
        <w:pStyle w:val="a3"/>
        <w:ind w:left="142" w:right="139" w:firstLine="709"/>
        <w:jc w:val="both"/>
      </w:pPr>
      <w:r>
        <w:t>часть 1 (информация о себе): фамилия, имя, отчество, возраст; текущая должность и ключевые управленческие позиции в прошлом; наиболее</w:t>
      </w:r>
      <w:r>
        <w:rPr>
          <w:spacing w:val="40"/>
        </w:rPr>
        <w:t xml:space="preserve"> </w:t>
      </w:r>
      <w:r>
        <w:t xml:space="preserve">значимые личностно-профессиональные успехи и качества, которые им </w:t>
      </w:r>
      <w:r>
        <w:rPr>
          <w:spacing w:val="-2"/>
        </w:rPr>
        <w:t>способствовали;</w:t>
      </w:r>
    </w:p>
    <w:p w:rsidR="009C45AB" w:rsidRDefault="009C45AB" w:rsidP="009C45AB">
      <w:pPr>
        <w:pStyle w:val="a3"/>
        <w:ind w:left="851"/>
        <w:jc w:val="both"/>
      </w:pPr>
      <w:r>
        <w:t>часть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(вопросы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rPr>
          <w:spacing w:val="-2"/>
        </w:rPr>
        <w:t>форме):</w:t>
      </w:r>
    </w:p>
    <w:p w:rsidR="009C45AB" w:rsidRDefault="009C45AB" w:rsidP="009C45AB">
      <w:pPr>
        <w:pStyle w:val="a3"/>
        <w:ind w:left="851"/>
        <w:jc w:val="both"/>
      </w:pPr>
      <w:r>
        <w:t>«Каковы</w:t>
      </w:r>
      <w:r>
        <w:rPr>
          <w:spacing w:val="-2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конкурсе?»;</w:t>
      </w:r>
    </w:p>
    <w:p w:rsidR="009C45AB" w:rsidRDefault="009C45AB" w:rsidP="009C45AB">
      <w:pPr>
        <w:pStyle w:val="a3"/>
        <w:ind w:left="142" w:right="139" w:firstLine="709"/>
        <w:jc w:val="both"/>
      </w:pPr>
      <w:r>
        <w:t>«Как Вы представляете свой город, район к 2030 году и какие конкретные шаги Вы собираетесь предпринять, чтобы это видение стало реальностью?»;</w:t>
      </w:r>
    </w:p>
    <w:p w:rsidR="009C45AB" w:rsidRDefault="009C45AB" w:rsidP="009C45AB">
      <w:pPr>
        <w:pStyle w:val="a3"/>
        <w:ind w:left="142" w:right="140" w:firstLine="709"/>
        <w:jc w:val="both"/>
      </w:pPr>
      <w:r>
        <w:t xml:space="preserve">«Служение, а не власть: как я понимаю роль муниципального служащего </w:t>
      </w:r>
      <w:r>
        <w:rPr>
          <w:spacing w:val="-2"/>
        </w:rPr>
        <w:t>сегодня?».</w:t>
      </w:r>
    </w:p>
    <w:p w:rsidR="009C45AB" w:rsidRDefault="009C45AB" w:rsidP="009C45AB">
      <w:pPr>
        <w:pStyle w:val="a3"/>
        <w:ind w:left="142" w:right="139" w:firstLine="709"/>
        <w:jc w:val="both"/>
      </w:pPr>
      <w:proofErr w:type="spellStart"/>
      <w:r>
        <w:t>Видеопрезентация</w:t>
      </w:r>
      <w:proofErr w:type="spellEnd"/>
      <w:r>
        <w:t xml:space="preserve"> должна быть загружена на Яндекс Диск (облачный носитель), ссылка должна быть открыта для просмотра </w:t>
      </w:r>
      <w:proofErr w:type="spellStart"/>
      <w:r>
        <w:t>видеопрезентации</w:t>
      </w:r>
      <w:proofErr w:type="spellEnd"/>
      <w:r>
        <w:t xml:space="preserve"> и направлена вместе с пакетом документов на адрес электронной почты</w:t>
      </w:r>
      <w:r>
        <w:t xml:space="preserve">: </w:t>
      </w:r>
      <w:hyperlink r:id="rId5" w:history="1">
        <w:r w:rsidRPr="00664C91">
          <w:rPr>
            <w:rStyle w:val="a5"/>
            <w:spacing w:val="-2"/>
          </w:rPr>
          <w:t>komanda@udmurt.ru</w:t>
        </w:r>
      </w:hyperlink>
      <w:r>
        <w:rPr>
          <w:color w:val="4F81BD"/>
          <w:spacing w:val="-2"/>
        </w:rPr>
        <w:t xml:space="preserve"> </w:t>
      </w:r>
      <w:bookmarkStart w:id="0" w:name="_GoBack"/>
      <w:bookmarkEnd w:id="0"/>
      <w:r w:rsidRPr="009C45AB">
        <w:rPr>
          <w:color w:val="4F81BD"/>
          <w:spacing w:val="-2"/>
        </w:rPr>
        <w:t xml:space="preserve"> </w:t>
      </w:r>
    </w:p>
    <w:p w:rsidR="00CB4FD2" w:rsidRDefault="00CB4FD2"/>
    <w:sectPr w:rsidR="00CB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AB"/>
    <w:rsid w:val="00000B23"/>
    <w:rsid w:val="000017F1"/>
    <w:rsid w:val="0000549B"/>
    <w:rsid w:val="00012060"/>
    <w:rsid w:val="00012D42"/>
    <w:rsid w:val="00012FB4"/>
    <w:rsid w:val="00014157"/>
    <w:rsid w:val="0001465A"/>
    <w:rsid w:val="000175B2"/>
    <w:rsid w:val="00023511"/>
    <w:rsid w:val="00031583"/>
    <w:rsid w:val="00037FD4"/>
    <w:rsid w:val="00042A6B"/>
    <w:rsid w:val="000464AD"/>
    <w:rsid w:val="00053512"/>
    <w:rsid w:val="00055735"/>
    <w:rsid w:val="00065FC1"/>
    <w:rsid w:val="0006687D"/>
    <w:rsid w:val="000709CC"/>
    <w:rsid w:val="00070ECC"/>
    <w:rsid w:val="00071813"/>
    <w:rsid w:val="00074454"/>
    <w:rsid w:val="00075253"/>
    <w:rsid w:val="0007709D"/>
    <w:rsid w:val="000773C4"/>
    <w:rsid w:val="00080919"/>
    <w:rsid w:val="000825E7"/>
    <w:rsid w:val="00086AB8"/>
    <w:rsid w:val="00095A00"/>
    <w:rsid w:val="0009622A"/>
    <w:rsid w:val="000B4801"/>
    <w:rsid w:val="000B4F1D"/>
    <w:rsid w:val="000C0CF5"/>
    <w:rsid w:val="000C38B7"/>
    <w:rsid w:val="000C449D"/>
    <w:rsid w:val="000C4C14"/>
    <w:rsid w:val="000C6667"/>
    <w:rsid w:val="000C6BDB"/>
    <w:rsid w:val="000D050B"/>
    <w:rsid w:val="000D0C3E"/>
    <w:rsid w:val="000D4FEB"/>
    <w:rsid w:val="000D530C"/>
    <w:rsid w:val="000D70A8"/>
    <w:rsid w:val="000E1171"/>
    <w:rsid w:val="000E1504"/>
    <w:rsid w:val="000F31CB"/>
    <w:rsid w:val="000F3B0D"/>
    <w:rsid w:val="000F3CC6"/>
    <w:rsid w:val="000F608C"/>
    <w:rsid w:val="000F61A6"/>
    <w:rsid w:val="001010EC"/>
    <w:rsid w:val="00101AAD"/>
    <w:rsid w:val="001066DC"/>
    <w:rsid w:val="00107230"/>
    <w:rsid w:val="00110E7F"/>
    <w:rsid w:val="00120023"/>
    <w:rsid w:val="00120DC0"/>
    <w:rsid w:val="0012745E"/>
    <w:rsid w:val="00130804"/>
    <w:rsid w:val="00132F82"/>
    <w:rsid w:val="00136C8B"/>
    <w:rsid w:val="00137224"/>
    <w:rsid w:val="00143BBB"/>
    <w:rsid w:val="0014473A"/>
    <w:rsid w:val="00154670"/>
    <w:rsid w:val="001563FC"/>
    <w:rsid w:val="00164986"/>
    <w:rsid w:val="00170513"/>
    <w:rsid w:val="00172C51"/>
    <w:rsid w:val="001779AD"/>
    <w:rsid w:val="001822F4"/>
    <w:rsid w:val="001845AE"/>
    <w:rsid w:val="00190E1B"/>
    <w:rsid w:val="00192200"/>
    <w:rsid w:val="00196824"/>
    <w:rsid w:val="00196A0C"/>
    <w:rsid w:val="001A54C5"/>
    <w:rsid w:val="001B16B8"/>
    <w:rsid w:val="001B2973"/>
    <w:rsid w:val="001B7F47"/>
    <w:rsid w:val="001C3E43"/>
    <w:rsid w:val="001C7D06"/>
    <w:rsid w:val="001D0BFC"/>
    <w:rsid w:val="001E1E06"/>
    <w:rsid w:val="001E48C1"/>
    <w:rsid w:val="001E5B7D"/>
    <w:rsid w:val="001E611C"/>
    <w:rsid w:val="001F1EB6"/>
    <w:rsid w:val="001F26CF"/>
    <w:rsid w:val="001F3026"/>
    <w:rsid w:val="001F6998"/>
    <w:rsid w:val="0020691D"/>
    <w:rsid w:val="00211E00"/>
    <w:rsid w:val="00212941"/>
    <w:rsid w:val="0021695A"/>
    <w:rsid w:val="00217D45"/>
    <w:rsid w:val="00221484"/>
    <w:rsid w:val="00222C4C"/>
    <w:rsid w:val="00222FB4"/>
    <w:rsid w:val="00224D0A"/>
    <w:rsid w:val="002254B7"/>
    <w:rsid w:val="002276A0"/>
    <w:rsid w:val="00227BF4"/>
    <w:rsid w:val="00235176"/>
    <w:rsid w:val="002362E6"/>
    <w:rsid w:val="00237550"/>
    <w:rsid w:val="00237690"/>
    <w:rsid w:val="002403B2"/>
    <w:rsid w:val="002405C0"/>
    <w:rsid w:val="00241DB7"/>
    <w:rsid w:val="002426BD"/>
    <w:rsid w:val="00244228"/>
    <w:rsid w:val="00255222"/>
    <w:rsid w:val="00257163"/>
    <w:rsid w:val="0026437A"/>
    <w:rsid w:val="0026563E"/>
    <w:rsid w:val="00267F79"/>
    <w:rsid w:val="00270A47"/>
    <w:rsid w:val="00275C5E"/>
    <w:rsid w:val="00275EBE"/>
    <w:rsid w:val="00277FB4"/>
    <w:rsid w:val="0028162B"/>
    <w:rsid w:val="00282C0B"/>
    <w:rsid w:val="00290593"/>
    <w:rsid w:val="00290766"/>
    <w:rsid w:val="002908D6"/>
    <w:rsid w:val="00290BAB"/>
    <w:rsid w:val="0029167D"/>
    <w:rsid w:val="002A29D0"/>
    <w:rsid w:val="002A60A0"/>
    <w:rsid w:val="002B08C6"/>
    <w:rsid w:val="002B2B61"/>
    <w:rsid w:val="002B2E0C"/>
    <w:rsid w:val="002B3FB8"/>
    <w:rsid w:val="002B4AD7"/>
    <w:rsid w:val="002B6185"/>
    <w:rsid w:val="002C18BC"/>
    <w:rsid w:val="002C2FCB"/>
    <w:rsid w:val="002C37D0"/>
    <w:rsid w:val="002C65E9"/>
    <w:rsid w:val="002D4767"/>
    <w:rsid w:val="002D5119"/>
    <w:rsid w:val="002D57CA"/>
    <w:rsid w:val="002E3DE3"/>
    <w:rsid w:val="002E413F"/>
    <w:rsid w:val="002F1205"/>
    <w:rsid w:val="0032044D"/>
    <w:rsid w:val="003204DA"/>
    <w:rsid w:val="003223BC"/>
    <w:rsid w:val="003246F8"/>
    <w:rsid w:val="00327E09"/>
    <w:rsid w:val="00334808"/>
    <w:rsid w:val="003357AF"/>
    <w:rsid w:val="0033745A"/>
    <w:rsid w:val="00341A5D"/>
    <w:rsid w:val="00365AE0"/>
    <w:rsid w:val="00371844"/>
    <w:rsid w:val="003728B2"/>
    <w:rsid w:val="00373143"/>
    <w:rsid w:val="003733ED"/>
    <w:rsid w:val="00373619"/>
    <w:rsid w:val="00374928"/>
    <w:rsid w:val="003775ED"/>
    <w:rsid w:val="0038170D"/>
    <w:rsid w:val="003817D4"/>
    <w:rsid w:val="00390C83"/>
    <w:rsid w:val="00393260"/>
    <w:rsid w:val="003944F8"/>
    <w:rsid w:val="00396346"/>
    <w:rsid w:val="003A3C8D"/>
    <w:rsid w:val="003A4705"/>
    <w:rsid w:val="003A6419"/>
    <w:rsid w:val="003B1DEA"/>
    <w:rsid w:val="003B5EBB"/>
    <w:rsid w:val="003B6898"/>
    <w:rsid w:val="003B6AC3"/>
    <w:rsid w:val="003B72BA"/>
    <w:rsid w:val="003C4B84"/>
    <w:rsid w:val="003D154B"/>
    <w:rsid w:val="003D6593"/>
    <w:rsid w:val="003D754C"/>
    <w:rsid w:val="003D7B45"/>
    <w:rsid w:val="003E04E0"/>
    <w:rsid w:val="003E255B"/>
    <w:rsid w:val="003E40EF"/>
    <w:rsid w:val="003E65BA"/>
    <w:rsid w:val="003F06EF"/>
    <w:rsid w:val="003F105F"/>
    <w:rsid w:val="003F69C2"/>
    <w:rsid w:val="00400220"/>
    <w:rsid w:val="00411850"/>
    <w:rsid w:val="00412AF8"/>
    <w:rsid w:val="004216B9"/>
    <w:rsid w:val="004222D0"/>
    <w:rsid w:val="004252BF"/>
    <w:rsid w:val="00427ED2"/>
    <w:rsid w:val="00431741"/>
    <w:rsid w:val="00431930"/>
    <w:rsid w:val="00431AF8"/>
    <w:rsid w:val="0043253C"/>
    <w:rsid w:val="00433FCE"/>
    <w:rsid w:val="004429A8"/>
    <w:rsid w:val="00455821"/>
    <w:rsid w:val="00457434"/>
    <w:rsid w:val="004626B7"/>
    <w:rsid w:val="0046326D"/>
    <w:rsid w:val="00466EF1"/>
    <w:rsid w:val="004671A0"/>
    <w:rsid w:val="00467323"/>
    <w:rsid w:val="00473209"/>
    <w:rsid w:val="00473B32"/>
    <w:rsid w:val="004760E8"/>
    <w:rsid w:val="004778D2"/>
    <w:rsid w:val="00482250"/>
    <w:rsid w:val="00486AFB"/>
    <w:rsid w:val="00486DBE"/>
    <w:rsid w:val="004903B4"/>
    <w:rsid w:val="00490D19"/>
    <w:rsid w:val="00493FEA"/>
    <w:rsid w:val="004955F8"/>
    <w:rsid w:val="0049755F"/>
    <w:rsid w:val="004A1946"/>
    <w:rsid w:val="004A2E58"/>
    <w:rsid w:val="004A36C6"/>
    <w:rsid w:val="004A372A"/>
    <w:rsid w:val="004A78A3"/>
    <w:rsid w:val="004B0585"/>
    <w:rsid w:val="004B0655"/>
    <w:rsid w:val="004B0DA0"/>
    <w:rsid w:val="004B2578"/>
    <w:rsid w:val="004C1B74"/>
    <w:rsid w:val="004C1FE2"/>
    <w:rsid w:val="004E0B21"/>
    <w:rsid w:val="004E335A"/>
    <w:rsid w:val="004E3BEA"/>
    <w:rsid w:val="004F5FC4"/>
    <w:rsid w:val="004F6635"/>
    <w:rsid w:val="004F66E2"/>
    <w:rsid w:val="00500BCD"/>
    <w:rsid w:val="00502084"/>
    <w:rsid w:val="00504EF9"/>
    <w:rsid w:val="005111D0"/>
    <w:rsid w:val="005123E4"/>
    <w:rsid w:val="00512BE4"/>
    <w:rsid w:val="00516135"/>
    <w:rsid w:val="00521791"/>
    <w:rsid w:val="0052478E"/>
    <w:rsid w:val="00524BC0"/>
    <w:rsid w:val="00526863"/>
    <w:rsid w:val="00531037"/>
    <w:rsid w:val="00533C18"/>
    <w:rsid w:val="00541F1E"/>
    <w:rsid w:val="00544ED0"/>
    <w:rsid w:val="00555210"/>
    <w:rsid w:val="005616AA"/>
    <w:rsid w:val="00561BE8"/>
    <w:rsid w:val="00561EE9"/>
    <w:rsid w:val="005648E5"/>
    <w:rsid w:val="00567C27"/>
    <w:rsid w:val="00576176"/>
    <w:rsid w:val="005809C8"/>
    <w:rsid w:val="0058600B"/>
    <w:rsid w:val="00591D3F"/>
    <w:rsid w:val="005970AD"/>
    <w:rsid w:val="00597441"/>
    <w:rsid w:val="005A1588"/>
    <w:rsid w:val="005A237E"/>
    <w:rsid w:val="005A4DFF"/>
    <w:rsid w:val="005A7ACC"/>
    <w:rsid w:val="005B5F32"/>
    <w:rsid w:val="005C0850"/>
    <w:rsid w:val="005C403C"/>
    <w:rsid w:val="005C4D20"/>
    <w:rsid w:val="005C6BBC"/>
    <w:rsid w:val="005C7749"/>
    <w:rsid w:val="005C7D7B"/>
    <w:rsid w:val="005D07B6"/>
    <w:rsid w:val="005D1F84"/>
    <w:rsid w:val="005D212B"/>
    <w:rsid w:val="005D51E3"/>
    <w:rsid w:val="005D700B"/>
    <w:rsid w:val="005E30F3"/>
    <w:rsid w:val="005E3311"/>
    <w:rsid w:val="005E5720"/>
    <w:rsid w:val="005E7DFF"/>
    <w:rsid w:val="005E7EC7"/>
    <w:rsid w:val="005E7F04"/>
    <w:rsid w:val="005F0708"/>
    <w:rsid w:val="005F14C9"/>
    <w:rsid w:val="005F1DD5"/>
    <w:rsid w:val="00600FD6"/>
    <w:rsid w:val="00612292"/>
    <w:rsid w:val="0061338F"/>
    <w:rsid w:val="006179D8"/>
    <w:rsid w:val="00621FD5"/>
    <w:rsid w:val="006245E3"/>
    <w:rsid w:val="006252A8"/>
    <w:rsid w:val="006277C0"/>
    <w:rsid w:val="00630518"/>
    <w:rsid w:val="00630DB3"/>
    <w:rsid w:val="00632AA5"/>
    <w:rsid w:val="00632C6C"/>
    <w:rsid w:val="00636609"/>
    <w:rsid w:val="006425FE"/>
    <w:rsid w:val="006457BD"/>
    <w:rsid w:val="00647515"/>
    <w:rsid w:val="00647B2A"/>
    <w:rsid w:val="00657229"/>
    <w:rsid w:val="006572C9"/>
    <w:rsid w:val="00657735"/>
    <w:rsid w:val="006626E7"/>
    <w:rsid w:val="00664310"/>
    <w:rsid w:val="0066772C"/>
    <w:rsid w:val="0067430A"/>
    <w:rsid w:val="00685382"/>
    <w:rsid w:val="00686F78"/>
    <w:rsid w:val="00692C03"/>
    <w:rsid w:val="00693419"/>
    <w:rsid w:val="006935E3"/>
    <w:rsid w:val="006A0F44"/>
    <w:rsid w:val="006A3964"/>
    <w:rsid w:val="006A7A7E"/>
    <w:rsid w:val="006B06AA"/>
    <w:rsid w:val="006B229B"/>
    <w:rsid w:val="006B3D0D"/>
    <w:rsid w:val="006B3F75"/>
    <w:rsid w:val="006B5744"/>
    <w:rsid w:val="006B5750"/>
    <w:rsid w:val="006B74B2"/>
    <w:rsid w:val="006C400F"/>
    <w:rsid w:val="006D006E"/>
    <w:rsid w:val="006D13A0"/>
    <w:rsid w:val="006D48D8"/>
    <w:rsid w:val="006D5030"/>
    <w:rsid w:val="006D59DD"/>
    <w:rsid w:val="006E209F"/>
    <w:rsid w:val="006E685F"/>
    <w:rsid w:val="006F262D"/>
    <w:rsid w:val="006F40CA"/>
    <w:rsid w:val="006F4BAD"/>
    <w:rsid w:val="006F6091"/>
    <w:rsid w:val="0070142A"/>
    <w:rsid w:val="00702224"/>
    <w:rsid w:val="007030E4"/>
    <w:rsid w:val="00722EEC"/>
    <w:rsid w:val="007254DA"/>
    <w:rsid w:val="00731E0B"/>
    <w:rsid w:val="00743578"/>
    <w:rsid w:val="00744D23"/>
    <w:rsid w:val="0075018F"/>
    <w:rsid w:val="007520F3"/>
    <w:rsid w:val="007526A4"/>
    <w:rsid w:val="00752E75"/>
    <w:rsid w:val="00761E05"/>
    <w:rsid w:val="00767F97"/>
    <w:rsid w:val="00774F71"/>
    <w:rsid w:val="0078271D"/>
    <w:rsid w:val="00790C4A"/>
    <w:rsid w:val="007932A7"/>
    <w:rsid w:val="00797DA7"/>
    <w:rsid w:val="007A210D"/>
    <w:rsid w:val="007A29CD"/>
    <w:rsid w:val="007A4C44"/>
    <w:rsid w:val="007A79D8"/>
    <w:rsid w:val="007B2896"/>
    <w:rsid w:val="007B3164"/>
    <w:rsid w:val="007C14EB"/>
    <w:rsid w:val="007C18CB"/>
    <w:rsid w:val="007C1E6A"/>
    <w:rsid w:val="007C4D64"/>
    <w:rsid w:val="007D0AB1"/>
    <w:rsid w:val="007D455E"/>
    <w:rsid w:val="007D4B7C"/>
    <w:rsid w:val="007D5AF9"/>
    <w:rsid w:val="007D5DDC"/>
    <w:rsid w:val="007E4151"/>
    <w:rsid w:val="007E68D6"/>
    <w:rsid w:val="007F18F0"/>
    <w:rsid w:val="007F43FA"/>
    <w:rsid w:val="007F4EF2"/>
    <w:rsid w:val="007F5762"/>
    <w:rsid w:val="00803D5A"/>
    <w:rsid w:val="00805259"/>
    <w:rsid w:val="00806EFE"/>
    <w:rsid w:val="0080750F"/>
    <w:rsid w:val="00822536"/>
    <w:rsid w:val="008229E8"/>
    <w:rsid w:val="00822C69"/>
    <w:rsid w:val="00830873"/>
    <w:rsid w:val="00836075"/>
    <w:rsid w:val="00836E57"/>
    <w:rsid w:val="00837765"/>
    <w:rsid w:val="00843A2B"/>
    <w:rsid w:val="00850FD4"/>
    <w:rsid w:val="00863285"/>
    <w:rsid w:val="008633BA"/>
    <w:rsid w:val="00865421"/>
    <w:rsid w:val="008707C9"/>
    <w:rsid w:val="00886D68"/>
    <w:rsid w:val="008934AF"/>
    <w:rsid w:val="008941D0"/>
    <w:rsid w:val="008A1D76"/>
    <w:rsid w:val="008A74B5"/>
    <w:rsid w:val="008B0EB6"/>
    <w:rsid w:val="008B3EC5"/>
    <w:rsid w:val="008B670F"/>
    <w:rsid w:val="008C2681"/>
    <w:rsid w:val="008C50AA"/>
    <w:rsid w:val="008D069F"/>
    <w:rsid w:val="008D164F"/>
    <w:rsid w:val="008D343F"/>
    <w:rsid w:val="008D71BB"/>
    <w:rsid w:val="008E0692"/>
    <w:rsid w:val="008E33EC"/>
    <w:rsid w:val="008E3F69"/>
    <w:rsid w:val="008E670E"/>
    <w:rsid w:val="008F4BC8"/>
    <w:rsid w:val="008F6407"/>
    <w:rsid w:val="00901911"/>
    <w:rsid w:val="00905998"/>
    <w:rsid w:val="00907E36"/>
    <w:rsid w:val="00912978"/>
    <w:rsid w:val="00917A89"/>
    <w:rsid w:val="00917E5B"/>
    <w:rsid w:val="00920EF0"/>
    <w:rsid w:val="00924180"/>
    <w:rsid w:val="009255A9"/>
    <w:rsid w:val="00932FE3"/>
    <w:rsid w:val="00934871"/>
    <w:rsid w:val="00935118"/>
    <w:rsid w:val="00947196"/>
    <w:rsid w:val="0095033A"/>
    <w:rsid w:val="009518BC"/>
    <w:rsid w:val="009542E6"/>
    <w:rsid w:val="00962BEA"/>
    <w:rsid w:val="009664C3"/>
    <w:rsid w:val="00971E39"/>
    <w:rsid w:val="009748C3"/>
    <w:rsid w:val="009766A5"/>
    <w:rsid w:val="00976760"/>
    <w:rsid w:val="0098484C"/>
    <w:rsid w:val="009862D5"/>
    <w:rsid w:val="009902B6"/>
    <w:rsid w:val="0099433F"/>
    <w:rsid w:val="00995209"/>
    <w:rsid w:val="00995A62"/>
    <w:rsid w:val="00997667"/>
    <w:rsid w:val="009977C5"/>
    <w:rsid w:val="009A1B76"/>
    <w:rsid w:val="009A29BA"/>
    <w:rsid w:val="009A7C0B"/>
    <w:rsid w:val="009B4CA4"/>
    <w:rsid w:val="009B54B9"/>
    <w:rsid w:val="009B5BB9"/>
    <w:rsid w:val="009B66F8"/>
    <w:rsid w:val="009B7C1E"/>
    <w:rsid w:val="009B7D31"/>
    <w:rsid w:val="009C4364"/>
    <w:rsid w:val="009C45AB"/>
    <w:rsid w:val="009C74A1"/>
    <w:rsid w:val="009D1DEB"/>
    <w:rsid w:val="009D29BE"/>
    <w:rsid w:val="009D6CD0"/>
    <w:rsid w:val="009D763D"/>
    <w:rsid w:val="009E54AA"/>
    <w:rsid w:val="009F1A70"/>
    <w:rsid w:val="009F7E7B"/>
    <w:rsid w:val="00A060FD"/>
    <w:rsid w:val="00A067E0"/>
    <w:rsid w:val="00A0798D"/>
    <w:rsid w:val="00A10EE3"/>
    <w:rsid w:val="00A13B0E"/>
    <w:rsid w:val="00A15FF2"/>
    <w:rsid w:val="00A22921"/>
    <w:rsid w:val="00A26D14"/>
    <w:rsid w:val="00A30BBC"/>
    <w:rsid w:val="00A32AF5"/>
    <w:rsid w:val="00A3403C"/>
    <w:rsid w:val="00A371F1"/>
    <w:rsid w:val="00A37B17"/>
    <w:rsid w:val="00A40067"/>
    <w:rsid w:val="00A40901"/>
    <w:rsid w:val="00A4161B"/>
    <w:rsid w:val="00A4177C"/>
    <w:rsid w:val="00A44437"/>
    <w:rsid w:val="00A47493"/>
    <w:rsid w:val="00A50169"/>
    <w:rsid w:val="00A55897"/>
    <w:rsid w:val="00A56FD4"/>
    <w:rsid w:val="00A57A2D"/>
    <w:rsid w:val="00A67DFD"/>
    <w:rsid w:val="00A72707"/>
    <w:rsid w:val="00A73C42"/>
    <w:rsid w:val="00A745E9"/>
    <w:rsid w:val="00A85B1C"/>
    <w:rsid w:val="00A9208D"/>
    <w:rsid w:val="00A953FF"/>
    <w:rsid w:val="00A955EF"/>
    <w:rsid w:val="00A95631"/>
    <w:rsid w:val="00AA0BC6"/>
    <w:rsid w:val="00AA23D5"/>
    <w:rsid w:val="00AA31B3"/>
    <w:rsid w:val="00AA50C6"/>
    <w:rsid w:val="00AB224C"/>
    <w:rsid w:val="00AD4DE3"/>
    <w:rsid w:val="00AD6EF2"/>
    <w:rsid w:val="00AD75F6"/>
    <w:rsid w:val="00AE7AF2"/>
    <w:rsid w:val="00AF5F77"/>
    <w:rsid w:val="00B007C2"/>
    <w:rsid w:val="00B04A95"/>
    <w:rsid w:val="00B10B9D"/>
    <w:rsid w:val="00B14556"/>
    <w:rsid w:val="00B15604"/>
    <w:rsid w:val="00B205DF"/>
    <w:rsid w:val="00B20A54"/>
    <w:rsid w:val="00B30EFD"/>
    <w:rsid w:val="00B343BF"/>
    <w:rsid w:val="00B406D8"/>
    <w:rsid w:val="00B41A83"/>
    <w:rsid w:val="00B427C6"/>
    <w:rsid w:val="00B52C15"/>
    <w:rsid w:val="00B53E7A"/>
    <w:rsid w:val="00B63CD3"/>
    <w:rsid w:val="00B70413"/>
    <w:rsid w:val="00B86771"/>
    <w:rsid w:val="00B86E56"/>
    <w:rsid w:val="00B8728E"/>
    <w:rsid w:val="00BA1986"/>
    <w:rsid w:val="00BB15DC"/>
    <w:rsid w:val="00BC31F7"/>
    <w:rsid w:val="00BC543D"/>
    <w:rsid w:val="00BC5BBC"/>
    <w:rsid w:val="00BD15B4"/>
    <w:rsid w:val="00BD3295"/>
    <w:rsid w:val="00BE1CFA"/>
    <w:rsid w:val="00BE2E81"/>
    <w:rsid w:val="00BF1023"/>
    <w:rsid w:val="00BF15E6"/>
    <w:rsid w:val="00C00653"/>
    <w:rsid w:val="00C01AB9"/>
    <w:rsid w:val="00C026CB"/>
    <w:rsid w:val="00C072B8"/>
    <w:rsid w:val="00C074C5"/>
    <w:rsid w:val="00C146FD"/>
    <w:rsid w:val="00C1647E"/>
    <w:rsid w:val="00C253E4"/>
    <w:rsid w:val="00C30138"/>
    <w:rsid w:val="00C31C06"/>
    <w:rsid w:val="00C32E73"/>
    <w:rsid w:val="00C365B2"/>
    <w:rsid w:val="00C377DA"/>
    <w:rsid w:val="00C412AC"/>
    <w:rsid w:val="00C464C0"/>
    <w:rsid w:val="00C47237"/>
    <w:rsid w:val="00C52929"/>
    <w:rsid w:val="00C56116"/>
    <w:rsid w:val="00C575C2"/>
    <w:rsid w:val="00C57C9A"/>
    <w:rsid w:val="00C65C5A"/>
    <w:rsid w:val="00C7059E"/>
    <w:rsid w:val="00C731CD"/>
    <w:rsid w:val="00C77184"/>
    <w:rsid w:val="00C840C2"/>
    <w:rsid w:val="00C84130"/>
    <w:rsid w:val="00C84D13"/>
    <w:rsid w:val="00C92A71"/>
    <w:rsid w:val="00CA1D68"/>
    <w:rsid w:val="00CB1F77"/>
    <w:rsid w:val="00CB4FD2"/>
    <w:rsid w:val="00CB7294"/>
    <w:rsid w:val="00CC39A2"/>
    <w:rsid w:val="00CC4B96"/>
    <w:rsid w:val="00CC7D97"/>
    <w:rsid w:val="00CD2A85"/>
    <w:rsid w:val="00CD5D0B"/>
    <w:rsid w:val="00CE5901"/>
    <w:rsid w:val="00CE59F2"/>
    <w:rsid w:val="00CE6652"/>
    <w:rsid w:val="00CF0AE8"/>
    <w:rsid w:val="00CF2575"/>
    <w:rsid w:val="00CF416D"/>
    <w:rsid w:val="00CF4BD9"/>
    <w:rsid w:val="00D002B0"/>
    <w:rsid w:val="00D0723B"/>
    <w:rsid w:val="00D154AA"/>
    <w:rsid w:val="00D15DBE"/>
    <w:rsid w:val="00D17938"/>
    <w:rsid w:val="00D223E5"/>
    <w:rsid w:val="00D249C7"/>
    <w:rsid w:val="00D34703"/>
    <w:rsid w:val="00D355ED"/>
    <w:rsid w:val="00D3610B"/>
    <w:rsid w:val="00D408B2"/>
    <w:rsid w:val="00D42A86"/>
    <w:rsid w:val="00D433BF"/>
    <w:rsid w:val="00D47C1F"/>
    <w:rsid w:val="00D530B3"/>
    <w:rsid w:val="00D53A17"/>
    <w:rsid w:val="00D5668F"/>
    <w:rsid w:val="00D649CB"/>
    <w:rsid w:val="00D660FF"/>
    <w:rsid w:val="00D71202"/>
    <w:rsid w:val="00D72639"/>
    <w:rsid w:val="00D743D3"/>
    <w:rsid w:val="00D7465A"/>
    <w:rsid w:val="00D75FC1"/>
    <w:rsid w:val="00D81949"/>
    <w:rsid w:val="00D82C71"/>
    <w:rsid w:val="00D96914"/>
    <w:rsid w:val="00D970C1"/>
    <w:rsid w:val="00D971EB"/>
    <w:rsid w:val="00D9738B"/>
    <w:rsid w:val="00DA10AC"/>
    <w:rsid w:val="00DA198C"/>
    <w:rsid w:val="00DA3089"/>
    <w:rsid w:val="00DA4C2A"/>
    <w:rsid w:val="00DB3061"/>
    <w:rsid w:val="00DB7550"/>
    <w:rsid w:val="00DD2C66"/>
    <w:rsid w:val="00DE5477"/>
    <w:rsid w:val="00DE6333"/>
    <w:rsid w:val="00DE679A"/>
    <w:rsid w:val="00DF2315"/>
    <w:rsid w:val="00DF43B1"/>
    <w:rsid w:val="00DF7214"/>
    <w:rsid w:val="00E0043E"/>
    <w:rsid w:val="00E03522"/>
    <w:rsid w:val="00E03F21"/>
    <w:rsid w:val="00E17AB5"/>
    <w:rsid w:val="00E209C3"/>
    <w:rsid w:val="00E22419"/>
    <w:rsid w:val="00E33AB3"/>
    <w:rsid w:val="00E35D43"/>
    <w:rsid w:val="00E43620"/>
    <w:rsid w:val="00E43813"/>
    <w:rsid w:val="00E462C7"/>
    <w:rsid w:val="00E4789A"/>
    <w:rsid w:val="00E515D2"/>
    <w:rsid w:val="00E56AEF"/>
    <w:rsid w:val="00E61010"/>
    <w:rsid w:val="00E6239F"/>
    <w:rsid w:val="00E63B72"/>
    <w:rsid w:val="00E63B7A"/>
    <w:rsid w:val="00E70FA8"/>
    <w:rsid w:val="00E76B2E"/>
    <w:rsid w:val="00E83190"/>
    <w:rsid w:val="00E8365B"/>
    <w:rsid w:val="00E83CF6"/>
    <w:rsid w:val="00E86CDD"/>
    <w:rsid w:val="00E934D9"/>
    <w:rsid w:val="00E935CD"/>
    <w:rsid w:val="00E95CCF"/>
    <w:rsid w:val="00E962CD"/>
    <w:rsid w:val="00E96DE7"/>
    <w:rsid w:val="00E97996"/>
    <w:rsid w:val="00EA254B"/>
    <w:rsid w:val="00EA5112"/>
    <w:rsid w:val="00EB4B32"/>
    <w:rsid w:val="00EB75E5"/>
    <w:rsid w:val="00EC00CA"/>
    <w:rsid w:val="00EC09A1"/>
    <w:rsid w:val="00EC1537"/>
    <w:rsid w:val="00EC2985"/>
    <w:rsid w:val="00EC47D6"/>
    <w:rsid w:val="00ED1B14"/>
    <w:rsid w:val="00ED5545"/>
    <w:rsid w:val="00ED5CB7"/>
    <w:rsid w:val="00ED5D55"/>
    <w:rsid w:val="00ED6A06"/>
    <w:rsid w:val="00EE18B3"/>
    <w:rsid w:val="00EE203A"/>
    <w:rsid w:val="00EE3100"/>
    <w:rsid w:val="00EE3FD2"/>
    <w:rsid w:val="00EE677E"/>
    <w:rsid w:val="00EE734A"/>
    <w:rsid w:val="00EF32DC"/>
    <w:rsid w:val="00EF4484"/>
    <w:rsid w:val="00F0055C"/>
    <w:rsid w:val="00F05609"/>
    <w:rsid w:val="00F17CD6"/>
    <w:rsid w:val="00F20F9F"/>
    <w:rsid w:val="00F301FD"/>
    <w:rsid w:val="00F37B9D"/>
    <w:rsid w:val="00F40275"/>
    <w:rsid w:val="00F41583"/>
    <w:rsid w:val="00F455DA"/>
    <w:rsid w:val="00F55C08"/>
    <w:rsid w:val="00F6149F"/>
    <w:rsid w:val="00F61B5B"/>
    <w:rsid w:val="00F624E4"/>
    <w:rsid w:val="00F7793B"/>
    <w:rsid w:val="00F831ED"/>
    <w:rsid w:val="00F83C07"/>
    <w:rsid w:val="00F84B63"/>
    <w:rsid w:val="00F85390"/>
    <w:rsid w:val="00F90EB2"/>
    <w:rsid w:val="00F957DE"/>
    <w:rsid w:val="00F969C2"/>
    <w:rsid w:val="00FA3ACD"/>
    <w:rsid w:val="00FA4614"/>
    <w:rsid w:val="00FB06EC"/>
    <w:rsid w:val="00FB2441"/>
    <w:rsid w:val="00FB54ED"/>
    <w:rsid w:val="00FC0F22"/>
    <w:rsid w:val="00FC255A"/>
    <w:rsid w:val="00FC60C1"/>
    <w:rsid w:val="00FD1733"/>
    <w:rsid w:val="00FD363B"/>
    <w:rsid w:val="00FE0EC5"/>
    <w:rsid w:val="00FE10B8"/>
    <w:rsid w:val="00FE1193"/>
    <w:rsid w:val="00FF06FA"/>
    <w:rsid w:val="00FF20B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C45AB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45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C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45AB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C4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C45AB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45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C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45AB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9C4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anda@udmu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Юлия Андреевна 6121</dc:creator>
  <cp:lastModifiedBy>Шибанова Юлия Андреевна 6121</cp:lastModifiedBy>
  <cp:revision>1</cp:revision>
  <dcterms:created xsi:type="dcterms:W3CDTF">2026-04-20T06:17:00Z</dcterms:created>
  <dcterms:modified xsi:type="dcterms:W3CDTF">2026-04-20T06:17:00Z</dcterms:modified>
</cp:coreProperties>
</file>