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69" w:rsidRDefault="00CF5C69" w:rsidP="00CF5C69">
      <w:pPr>
        <w:pStyle w:val="a3"/>
      </w:pPr>
    </w:p>
    <w:p w:rsidR="00CF5C69" w:rsidRDefault="00CF5C69" w:rsidP="00CF5C69">
      <w:pPr>
        <w:pStyle w:val="a3"/>
      </w:pPr>
    </w:p>
    <w:p w:rsidR="00CF5C69" w:rsidRDefault="00CF5C69" w:rsidP="00CF5C69">
      <w:pPr>
        <w:pStyle w:val="1"/>
        <w:ind w:left="680" w:right="0"/>
      </w:pPr>
      <w:r>
        <w:rPr>
          <w:spacing w:val="-4"/>
        </w:rPr>
        <w:t>ЭССЕ</w:t>
      </w:r>
    </w:p>
    <w:p w:rsidR="00CF5C69" w:rsidRDefault="00CF5C69" w:rsidP="00CF5C69">
      <w:pPr>
        <w:pStyle w:val="a3"/>
        <w:rPr>
          <w:b/>
        </w:rPr>
      </w:pPr>
    </w:p>
    <w:p w:rsidR="00CF5C69" w:rsidRDefault="00CF5C69" w:rsidP="00CF5C69">
      <w:pPr>
        <w:pStyle w:val="a3"/>
        <w:ind w:left="142" w:right="140" w:firstLine="709"/>
        <w:jc w:val="both"/>
      </w:pPr>
      <w:r>
        <w:t>Эссе должно быть представлено в одном общем файле в офисной программе, размером шрифта № 14, через одинарный межстрочный интервал, абзацный отступ – 1,25, выравнивание текста – по ширине страницы. Объем эссе – 500 – 1500 слов.</w:t>
      </w:r>
    </w:p>
    <w:p w:rsidR="00CF5C69" w:rsidRDefault="00CF5C69" w:rsidP="00CF5C69">
      <w:pPr>
        <w:pStyle w:val="a3"/>
        <w:spacing w:line="318" w:lineRule="exact"/>
        <w:ind w:left="851"/>
        <w:jc w:val="both"/>
      </w:pPr>
      <w:r>
        <w:t>Необходимо</w:t>
      </w:r>
      <w:r>
        <w:rPr>
          <w:spacing w:val="-2"/>
        </w:rPr>
        <w:t xml:space="preserve"> </w:t>
      </w:r>
      <w:r>
        <w:t>последовательно</w:t>
      </w:r>
      <w:r>
        <w:rPr>
          <w:spacing w:val="-3"/>
        </w:rPr>
        <w:t xml:space="preserve"> </w:t>
      </w:r>
      <w:r>
        <w:t>раскрыть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вопроса:</w:t>
      </w:r>
    </w:p>
    <w:p w:rsidR="00CF5C69" w:rsidRDefault="00CF5C69" w:rsidP="00CF5C69">
      <w:pPr>
        <w:pStyle w:val="a5"/>
        <w:numPr>
          <w:ilvl w:val="0"/>
          <w:numId w:val="1"/>
        </w:numPr>
        <w:tabs>
          <w:tab w:val="left" w:pos="0"/>
        </w:tabs>
        <w:spacing w:line="319" w:lineRule="exact"/>
        <w:ind w:left="0" w:firstLine="851"/>
        <w:jc w:val="both"/>
        <w:rPr>
          <w:sz w:val="28"/>
        </w:rPr>
      </w:pPr>
      <w:r>
        <w:rPr>
          <w:sz w:val="28"/>
        </w:rPr>
        <w:t>возможности,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района;</w:t>
      </w:r>
    </w:p>
    <w:p w:rsidR="00CF5C69" w:rsidRDefault="00CF5C69" w:rsidP="00CF5C69">
      <w:pPr>
        <w:pStyle w:val="a5"/>
        <w:numPr>
          <w:ilvl w:val="0"/>
          <w:numId w:val="1"/>
        </w:numPr>
        <w:tabs>
          <w:tab w:val="left" w:pos="1210"/>
        </w:tabs>
        <w:spacing w:line="321" w:lineRule="exact"/>
        <w:ind w:left="1210" w:hanging="359"/>
        <w:jc w:val="both"/>
        <w:rPr>
          <w:sz w:val="28"/>
        </w:rPr>
      </w:pPr>
      <w:r>
        <w:rPr>
          <w:sz w:val="28"/>
        </w:rPr>
        <w:t>ваши</w:t>
      </w:r>
      <w:r>
        <w:rPr>
          <w:spacing w:val="-6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2"/>
          <w:sz w:val="28"/>
        </w:rPr>
        <w:t xml:space="preserve"> </w:t>
      </w:r>
      <w:r>
        <w:rPr>
          <w:sz w:val="28"/>
        </w:rPr>
        <w:t>100</w:t>
      </w:r>
      <w:r>
        <w:rPr>
          <w:spacing w:val="-2"/>
          <w:sz w:val="28"/>
        </w:rPr>
        <w:t xml:space="preserve"> </w:t>
      </w:r>
      <w:r>
        <w:rPr>
          <w:sz w:val="28"/>
        </w:rPr>
        <w:t>дней: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руководителя.</w:t>
      </w:r>
    </w:p>
    <w:p w:rsidR="00CF5C69" w:rsidRDefault="00CF5C69" w:rsidP="00CF5C69">
      <w:pPr>
        <w:pStyle w:val="a3"/>
        <w:rPr>
          <w:sz w:val="20"/>
        </w:rPr>
      </w:pPr>
    </w:p>
    <w:p w:rsidR="00CF5C69" w:rsidRDefault="00CF5C69" w:rsidP="00CF5C69">
      <w:pPr>
        <w:pStyle w:val="a3"/>
        <w:rPr>
          <w:sz w:val="20"/>
        </w:rPr>
      </w:pPr>
    </w:p>
    <w:p w:rsidR="00CB4FD2" w:rsidRDefault="00CB4FD2">
      <w:bookmarkStart w:id="0" w:name="_GoBack"/>
      <w:bookmarkEnd w:id="0"/>
    </w:p>
    <w:sectPr w:rsidR="00CB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168F8"/>
    <w:multiLevelType w:val="hybridMultilevel"/>
    <w:tmpl w:val="9EAE2AFC"/>
    <w:lvl w:ilvl="0" w:tplc="579666B6">
      <w:start w:val="1"/>
      <w:numFmt w:val="decimal"/>
      <w:lvlText w:val="%1)"/>
      <w:lvlJc w:val="left"/>
      <w:pPr>
        <w:ind w:left="121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EE83F2">
      <w:numFmt w:val="bullet"/>
      <w:lvlText w:val="•"/>
      <w:lvlJc w:val="left"/>
      <w:pPr>
        <w:ind w:left="2090" w:hanging="361"/>
      </w:pPr>
      <w:rPr>
        <w:rFonts w:hint="default"/>
        <w:lang w:val="ru-RU" w:eastAsia="en-US" w:bidi="ar-SA"/>
      </w:rPr>
    </w:lvl>
    <w:lvl w:ilvl="2" w:tplc="82009D78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3" w:tplc="741486CA">
      <w:numFmt w:val="bullet"/>
      <w:lvlText w:val="•"/>
      <w:lvlJc w:val="left"/>
      <w:pPr>
        <w:ind w:left="3830" w:hanging="361"/>
      </w:pPr>
      <w:rPr>
        <w:rFonts w:hint="default"/>
        <w:lang w:val="ru-RU" w:eastAsia="en-US" w:bidi="ar-SA"/>
      </w:rPr>
    </w:lvl>
    <w:lvl w:ilvl="4" w:tplc="954C1112">
      <w:numFmt w:val="bullet"/>
      <w:lvlText w:val="•"/>
      <w:lvlJc w:val="left"/>
      <w:pPr>
        <w:ind w:left="4700" w:hanging="361"/>
      </w:pPr>
      <w:rPr>
        <w:rFonts w:hint="default"/>
        <w:lang w:val="ru-RU" w:eastAsia="en-US" w:bidi="ar-SA"/>
      </w:rPr>
    </w:lvl>
    <w:lvl w:ilvl="5" w:tplc="5D5AA00A">
      <w:numFmt w:val="bullet"/>
      <w:lvlText w:val="•"/>
      <w:lvlJc w:val="left"/>
      <w:pPr>
        <w:ind w:left="5571" w:hanging="361"/>
      </w:pPr>
      <w:rPr>
        <w:rFonts w:hint="default"/>
        <w:lang w:val="ru-RU" w:eastAsia="en-US" w:bidi="ar-SA"/>
      </w:rPr>
    </w:lvl>
    <w:lvl w:ilvl="6" w:tplc="069044E8">
      <w:numFmt w:val="bullet"/>
      <w:lvlText w:val="•"/>
      <w:lvlJc w:val="left"/>
      <w:pPr>
        <w:ind w:left="6441" w:hanging="361"/>
      </w:pPr>
      <w:rPr>
        <w:rFonts w:hint="default"/>
        <w:lang w:val="ru-RU" w:eastAsia="en-US" w:bidi="ar-SA"/>
      </w:rPr>
    </w:lvl>
    <w:lvl w:ilvl="7" w:tplc="F50EE414">
      <w:numFmt w:val="bullet"/>
      <w:lvlText w:val="•"/>
      <w:lvlJc w:val="left"/>
      <w:pPr>
        <w:ind w:left="7311" w:hanging="361"/>
      </w:pPr>
      <w:rPr>
        <w:rFonts w:hint="default"/>
        <w:lang w:val="ru-RU" w:eastAsia="en-US" w:bidi="ar-SA"/>
      </w:rPr>
    </w:lvl>
    <w:lvl w:ilvl="8" w:tplc="6AF6D4DC">
      <w:numFmt w:val="bullet"/>
      <w:lvlText w:val="•"/>
      <w:lvlJc w:val="left"/>
      <w:pPr>
        <w:ind w:left="8181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69"/>
    <w:rsid w:val="00000B23"/>
    <w:rsid w:val="000017F1"/>
    <w:rsid w:val="0000549B"/>
    <w:rsid w:val="00012060"/>
    <w:rsid w:val="00012D42"/>
    <w:rsid w:val="00012FB4"/>
    <w:rsid w:val="00014157"/>
    <w:rsid w:val="0001465A"/>
    <w:rsid w:val="000175B2"/>
    <w:rsid w:val="00023511"/>
    <w:rsid w:val="00031583"/>
    <w:rsid w:val="00037FD4"/>
    <w:rsid w:val="00042A6B"/>
    <w:rsid w:val="000464AD"/>
    <w:rsid w:val="00053512"/>
    <w:rsid w:val="00055735"/>
    <w:rsid w:val="00065FC1"/>
    <w:rsid w:val="0006687D"/>
    <w:rsid w:val="000709CC"/>
    <w:rsid w:val="00070ECC"/>
    <w:rsid w:val="00071813"/>
    <w:rsid w:val="00074454"/>
    <w:rsid w:val="00075253"/>
    <w:rsid w:val="0007709D"/>
    <w:rsid w:val="000773C4"/>
    <w:rsid w:val="00080919"/>
    <w:rsid w:val="000825E7"/>
    <w:rsid w:val="00086AB8"/>
    <w:rsid w:val="00095A00"/>
    <w:rsid w:val="0009622A"/>
    <w:rsid w:val="000B4801"/>
    <w:rsid w:val="000B4F1D"/>
    <w:rsid w:val="000C0CF5"/>
    <w:rsid w:val="000C38B7"/>
    <w:rsid w:val="000C449D"/>
    <w:rsid w:val="000C4C14"/>
    <w:rsid w:val="000C6667"/>
    <w:rsid w:val="000C6BDB"/>
    <w:rsid w:val="000D050B"/>
    <w:rsid w:val="000D0C3E"/>
    <w:rsid w:val="000D4FEB"/>
    <w:rsid w:val="000D530C"/>
    <w:rsid w:val="000D70A8"/>
    <w:rsid w:val="000E1171"/>
    <w:rsid w:val="000E1504"/>
    <w:rsid w:val="000F31CB"/>
    <w:rsid w:val="000F3B0D"/>
    <w:rsid w:val="000F3CC6"/>
    <w:rsid w:val="000F608C"/>
    <w:rsid w:val="000F61A6"/>
    <w:rsid w:val="001010EC"/>
    <w:rsid w:val="00101AAD"/>
    <w:rsid w:val="001066DC"/>
    <w:rsid w:val="00107230"/>
    <w:rsid w:val="00110E7F"/>
    <w:rsid w:val="00120023"/>
    <w:rsid w:val="00120DC0"/>
    <w:rsid w:val="0012745E"/>
    <w:rsid w:val="00130804"/>
    <w:rsid w:val="00132F82"/>
    <w:rsid w:val="00136C8B"/>
    <w:rsid w:val="00137224"/>
    <w:rsid w:val="00143BBB"/>
    <w:rsid w:val="0014473A"/>
    <w:rsid w:val="00154670"/>
    <w:rsid w:val="001563FC"/>
    <w:rsid w:val="00164986"/>
    <w:rsid w:val="00170513"/>
    <w:rsid w:val="00172C51"/>
    <w:rsid w:val="001779AD"/>
    <w:rsid w:val="001822F4"/>
    <w:rsid w:val="001845AE"/>
    <w:rsid w:val="00190E1B"/>
    <w:rsid w:val="00192200"/>
    <w:rsid w:val="00196824"/>
    <w:rsid w:val="00196A0C"/>
    <w:rsid w:val="001A54C5"/>
    <w:rsid w:val="001B16B8"/>
    <w:rsid w:val="001B2973"/>
    <w:rsid w:val="001B7F47"/>
    <w:rsid w:val="001C3E43"/>
    <w:rsid w:val="001C7D06"/>
    <w:rsid w:val="001D0BFC"/>
    <w:rsid w:val="001E1E06"/>
    <w:rsid w:val="001E48C1"/>
    <w:rsid w:val="001E5B7D"/>
    <w:rsid w:val="001E611C"/>
    <w:rsid w:val="001F1EB6"/>
    <w:rsid w:val="001F26CF"/>
    <w:rsid w:val="001F3026"/>
    <w:rsid w:val="001F6998"/>
    <w:rsid w:val="0020691D"/>
    <w:rsid w:val="00211E00"/>
    <w:rsid w:val="00212941"/>
    <w:rsid w:val="0021695A"/>
    <w:rsid w:val="00217D45"/>
    <w:rsid w:val="00221484"/>
    <w:rsid w:val="00222C4C"/>
    <w:rsid w:val="00222FB4"/>
    <w:rsid w:val="00224D0A"/>
    <w:rsid w:val="002254B7"/>
    <w:rsid w:val="002276A0"/>
    <w:rsid w:val="00227BF4"/>
    <w:rsid w:val="00235176"/>
    <w:rsid w:val="002362E6"/>
    <w:rsid w:val="00237550"/>
    <w:rsid w:val="00237690"/>
    <w:rsid w:val="002403B2"/>
    <w:rsid w:val="002405C0"/>
    <w:rsid w:val="00241DB7"/>
    <w:rsid w:val="002426BD"/>
    <w:rsid w:val="00244228"/>
    <w:rsid w:val="00255222"/>
    <w:rsid w:val="00257163"/>
    <w:rsid w:val="0026437A"/>
    <w:rsid w:val="0026563E"/>
    <w:rsid w:val="00267F79"/>
    <w:rsid w:val="00270A47"/>
    <w:rsid w:val="00275C5E"/>
    <w:rsid w:val="00275EBE"/>
    <w:rsid w:val="00277FB4"/>
    <w:rsid w:val="0028162B"/>
    <w:rsid w:val="00282C0B"/>
    <w:rsid w:val="00290593"/>
    <w:rsid w:val="00290766"/>
    <w:rsid w:val="002908D6"/>
    <w:rsid w:val="00290BAB"/>
    <w:rsid w:val="0029167D"/>
    <w:rsid w:val="002A29D0"/>
    <w:rsid w:val="002A60A0"/>
    <w:rsid w:val="002B08C6"/>
    <w:rsid w:val="002B2B61"/>
    <w:rsid w:val="002B2E0C"/>
    <w:rsid w:val="002B3FB8"/>
    <w:rsid w:val="002B4AD7"/>
    <w:rsid w:val="002B6185"/>
    <w:rsid w:val="002C18BC"/>
    <w:rsid w:val="002C2FCB"/>
    <w:rsid w:val="002C37D0"/>
    <w:rsid w:val="002C65E9"/>
    <w:rsid w:val="002D4767"/>
    <w:rsid w:val="002D5119"/>
    <w:rsid w:val="002D57CA"/>
    <w:rsid w:val="002E3DE3"/>
    <w:rsid w:val="002E413F"/>
    <w:rsid w:val="002F1205"/>
    <w:rsid w:val="0032044D"/>
    <w:rsid w:val="003204DA"/>
    <w:rsid w:val="003223BC"/>
    <w:rsid w:val="003246F8"/>
    <w:rsid w:val="00327E09"/>
    <w:rsid w:val="00334808"/>
    <w:rsid w:val="003357AF"/>
    <w:rsid w:val="0033745A"/>
    <w:rsid w:val="00341A5D"/>
    <w:rsid w:val="00365AE0"/>
    <w:rsid w:val="00371844"/>
    <w:rsid w:val="003728B2"/>
    <w:rsid w:val="00373143"/>
    <w:rsid w:val="003733ED"/>
    <w:rsid w:val="00373619"/>
    <w:rsid w:val="00374928"/>
    <w:rsid w:val="003775ED"/>
    <w:rsid w:val="0038170D"/>
    <w:rsid w:val="003817D4"/>
    <w:rsid w:val="00390C83"/>
    <w:rsid w:val="00393260"/>
    <w:rsid w:val="003944F8"/>
    <w:rsid w:val="00396346"/>
    <w:rsid w:val="003A3C8D"/>
    <w:rsid w:val="003A4705"/>
    <w:rsid w:val="003A6419"/>
    <w:rsid w:val="003B1DEA"/>
    <w:rsid w:val="003B5EBB"/>
    <w:rsid w:val="003B6898"/>
    <w:rsid w:val="003B6AC3"/>
    <w:rsid w:val="003B72BA"/>
    <w:rsid w:val="003C4B84"/>
    <w:rsid w:val="003D154B"/>
    <w:rsid w:val="003D6593"/>
    <w:rsid w:val="003D754C"/>
    <w:rsid w:val="003D7B45"/>
    <w:rsid w:val="003E04E0"/>
    <w:rsid w:val="003E255B"/>
    <w:rsid w:val="003E40EF"/>
    <w:rsid w:val="003E65BA"/>
    <w:rsid w:val="003F06EF"/>
    <w:rsid w:val="003F105F"/>
    <w:rsid w:val="003F69C2"/>
    <w:rsid w:val="00400220"/>
    <w:rsid w:val="00411850"/>
    <w:rsid w:val="00412AF8"/>
    <w:rsid w:val="004216B9"/>
    <w:rsid w:val="004222D0"/>
    <w:rsid w:val="004252BF"/>
    <w:rsid w:val="00427ED2"/>
    <w:rsid w:val="00431741"/>
    <w:rsid w:val="00431930"/>
    <w:rsid w:val="00431AF8"/>
    <w:rsid w:val="0043253C"/>
    <w:rsid w:val="00433FCE"/>
    <w:rsid w:val="004429A8"/>
    <w:rsid w:val="00455821"/>
    <w:rsid w:val="00457434"/>
    <w:rsid w:val="004626B7"/>
    <w:rsid w:val="0046326D"/>
    <w:rsid w:val="00466EF1"/>
    <w:rsid w:val="004671A0"/>
    <w:rsid w:val="00467323"/>
    <w:rsid w:val="00473209"/>
    <w:rsid w:val="00473B32"/>
    <w:rsid w:val="004760E8"/>
    <w:rsid w:val="004778D2"/>
    <w:rsid w:val="00482250"/>
    <w:rsid w:val="00486AFB"/>
    <w:rsid w:val="00486DBE"/>
    <w:rsid w:val="004903B4"/>
    <w:rsid w:val="00490D19"/>
    <w:rsid w:val="00493FEA"/>
    <w:rsid w:val="004955F8"/>
    <w:rsid w:val="0049755F"/>
    <w:rsid w:val="004A1946"/>
    <w:rsid w:val="004A2E58"/>
    <w:rsid w:val="004A36C6"/>
    <w:rsid w:val="004A372A"/>
    <w:rsid w:val="004A78A3"/>
    <w:rsid w:val="004B0585"/>
    <w:rsid w:val="004B0655"/>
    <w:rsid w:val="004B0DA0"/>
    <w:rsid w:val="004B2578"/>
    <w:rsid w:val="004C1B74"/>
    <w:rsid w:val="004C1FE2"/>
    <w:rsid w:val="004E0B21"/>
    <w:rsid w:val="004E335A"/>
    <w:rsid w:val="004E3BEA"/>
    <w:rsid w:val="004F5FC4"/>
    <w:rsid w:val="004F6635"/>
    <w:rsid w:val="004F66E2"/>
    <w:rsid w:val="00500BCD"/>
    <w:rsid w:val="00502084"/>
    <w:rsid w:val="00504EF9"/>
    <w:rsid w:val="005111D0"/>
    <w:rsid w:val="005123E4"/>
    <w:rsid w:val="00512BE4"/>
    <w:rsid w:val="00516135"/>
    <w:rsid w:val="00521791"/>
    <w:rsid w:val="0052478E"/>
    <w:rsid w:val="00524BC0"/>
    <w:rsid w:val="00526863"/>
    <w:rsid w:val="00531037"/>
    <w:rsid w:val="00533C18"/>
    <w:rsid w:val="00541F1E"/>
    <w:rsid w:val="00544ED0"/>
    <w:rsid w:val="00555210"/>
    <w:rsid w:val="005616AA"/>
    <w:rsid w:val="00561BE8"/>
    <w:rsid w:val="00561EE9"/>
    <w:rsid w:val="005648E5"/>
    <w:rsid w:val="00567C27"/>
    <w:rsid w:val="00576176"/>
    <w:rsid w:val="005809C8"/>
    <w:rsid w:val="0058600B"/>
    <w:rsid w:val="00591D3F"/>
    <w:rsid w:val="005970AD"/>
    <w:rsid w:val="00597441"/>
    <w:rsid w:val="005A1588"/>
    <w:rsid w:val="005A237E"/>
    <w:rsid w:val="005A4DFF"/>
    <w:rsid w:val="005A7ACC"/>
    <w:rsid w:val="005B5F32"/>
    <w:rsid w:val="005C0850"/>
    <w:rsid w:val="005C403C"/>
    <w:rsid w:val="005C4D20"/>
    <w:rsid w:val="005C6BBC"/>
    <w:rsid w:val="005C7749"/>
    <w:rsid w:val="005C7D7B"/>
    <w:rsid w:val="005D07B6"/>
    <w:rsid w:val="005D1F84"/>
    <w:rsid w:val="005D212B"/>
    <w:rsid w:val="005D51E3"/>
    <w:rsid w:val="005D700B"/>
    <w:rsid w:val="005E30F3"/>
    <w:rsid w:val="005E3311"/>
    <w:rsid w:val="005E5720"/>
    <w:rsid w:val="005E7DFF"/>
    <w:rsid w:val="005E7EC7"/>
    <w:rsid w:val="005E7F04"/>
    <w:rsid w:val="005F0708"/>
    <w:rsid w:val="005F14C9"/>
    <w:rsid w:val="005F1DD5"/>
    <w:rsid w:val="00600FD6"/>
    <w:rsid w:val="00612292"/>
    <w:rsid w:val="0061338F"/>
    <w:rsid w:val="006179D8"/>
    <w:rsid w:val="00621FD5"/>
    <w:rsid w:val="006245E3"/>
    <w:rsid w:val="006252A8"/>
    <w:rsid w:val="006277C0"/>
    <w:rsid w:val="00630518"/>
    <w:rsid w:val="00630DB3"/>
    <w:rsid w:val="00632AA5"/>
    <w:rsid w:val="00632C6C"/>
    <w:rsid w:val="00636609"/>
    <w:rsid w:val="006425FE"/>
    <w:rsid w:val="006457BD"/>
    <w:rsid w:val="00647515"/>
    <w:rsid w:val="00647B2A"/>
    <w:rsid w:val="00657229"/>
    <w:rsid w:val="006572C9"/>
    <w:rsid w:val="00657735"/>
    <w:rsid w:val="006626E7"/>
    <w:rsid w:val="00664310"/>
    <w:rsid w:val="0066772C"/>
    <w:rsid w:val="0067430A"/>
    <w:rsid w:val="00685382"/>
    <w:rsid w:val="00686F78"/>
    <w:rsid w:val="00692C03"/>
    <w:rsid w:val="00693419"/>
    <w:rsid w:val="006935E3"/>
    <w:rsid w:val="006A0F44"/>
    <w:rsid w:val="006A3964"/>
    <w:rsid w:val="006A7A7E"/>
    <w:rsid w:val="006B06AA"/>
    <w:rsid w:val="006B229B"/>
    <w:rsid w:val="006B3D0D"/>
    <w:rsid w:val="006B3F75"/>
    <w:rsid w:val="006B5744"/>
    <w:rsid w:val="006B5750"/>
    <w:rsid w:val="006B74B2"/>
    <w:rsid w:val="006C400F"/>
    <w:rsid w:val="006D006E"/>
    <w:rsid w:val="006D13A0"/>
    <w:rsid w:val="006D48D8"/>
    <w:rsid w:val="006D5030"/>
    <w:rsid w:val="006D59DD"/>
    <w:rsid w:val="006E209F"/>
    <w:rsid w:val="006E685F"/>
    <w:rsid w:val="006F262D"/>
    <w:rsid w:val="006F40CA"/>
    <w:rsid w:val="006F4BAD"/>
    <w:rsid w:val="006F6091"/>
    <w:rsid w:val="0070142A"/>
    <w:rsid w:val="00702224"/>
    <w:rsid w:val="007030E4"/>
    <w:rsid w:val="00722EEC"/>
    <w:rsid w:val="007254DA"/>
    <w:rsid w:val="00731E0B"/>
    <w:rsid w:val="00743578"/>
    <w:rsid w:val="00744D23"/>
    <w:rsid w:val="0075018F"/>
    <w:rsid w:val="007520F3"/>
    <w:rsid w:val="007526A4"/>
    <w:rsid w:val="00752E75"/>
    <w:rsid w:val="00761E05"/>
    <w:rsid w:val="00767F97"/>
    <w:rsid w:val="00774F71"/>
    <w:rsid w:val="0078271D"/>
    <w:rsid w:val="00790C4A"/>
    <w:rsid w:val="007932A7"/>
    <w:rsid w:val="00797DA7"/>
    <w:rsid w:val="007A210D"/>
    <w:rsid w:val="007A29CD"/>
    <w:rsid w:val="007A4C44"/>
    <w:rsid w:val="007A79D8"/>
    <w:rsid w:val="007B2896"/>
    <w:rsid w:val="007B3164"/>
    <w:rsid w:val="007C14EB"/>
    <w:rsid w:val="007C18CB"/>
    <w:rsid w:val="007C1E6A"/>
    <w:rsid w:val="007C4D64"/>
    <w:rsid w:val="007D0AB1"/>
    <w:rsid w:val="007D455E"/>
    <w:rsid w:val="007D4B7C"/>
    <w:rsid w:val="007D5AF9"/>
    <w:rsid w:val="007D5DDC"/>
    <w:rsid w:val="007E4151"/>
    <w:rsid w:val="007E68D6"/>
    <w:rsid w:val="007F18F0"/>
    <w:rsid w:val="007F43FA"/>
    <w:rsid w:val="007F4EF2"/>
    <w:rsid w:val="007F5762"/>
    <w:rsid w:val="00803D5A"/>
    <w:rsid w:val="00805259"/>
    <w:rsid w:val="00806EFE"/>
    <w:rsid w:val="0080750F"/>
    <w:rsid w:val="00822536"/>
    <w:rsid w:val="008229E8"/>
    <w:rsid w:val="00822C69"/>
    <w:rsid w:val="00830873"/>
    <w:rsid w:val="00836075"/>
    <w:rsid w:val="00836E57"/>
    <w:rsid w:val="00837765"/>
    <w:rsid w:val="00843A2B"/>
    <w:rsid w:val="00850FD4"/>
    <w:rsid w:val="00863285"/>
    <w:rsid w:val="008633BA"/>
    <w:rsid w:val="00865421"/>
    <w:rsid w:val="008707C9"/>
    <w:rsid w:val="00886D68"/>
    <w:rsid w:val="008934AF"/>
    <w:rsid w:val="008941D0"/>
    <w:rsid w:val="008A1D76"/>
    <w:rsid w:val="008A74B5"/>
    <w:rsid w:val="008B0EB6"/>
    <w:rsid w:val="008B3EC5"/>
    <w:rsid w:val="008B670F"/>
    <w:rsid w:val="008C2681"/>
    <w:rsid w:val="008C50AA"/>
    <w:rsid w:val="008D069F"/>
    <w:rsid w:val="008D164F"/>
    <w:rsid w:val="008D343F"/>
    <w:rsid w:val="008D71BB"/>
    <w:rsid w:val="008E0692"/>
    <w:rsid w:val="008E33EC"/>
    <w:rsid w:val="008E3F69"/>
    <w:rsid w:val="008E670E"/>
    <w:rsid w:val="008F4BC8"/>
    <w:rsid w:val="008F6407"/>
    <w:rsid w:val="00901911"/>
    <w:rsid w:val="00905998"/>
    <w:rsid w:val="00907E36"/>
    <w:rsid w:val="00912978"/>
    <w:rsid w:val="00917A89"/>
    <w:rsid w:val="00917E5B"/>
    <w:rsid w:val="00920EF0"/>
    <w:rsid w:val="00924180"/>
    <w:rsid w:val="009255A9"/>
    <w:rsid w:val="00932FE3"/>
    <w:rsid w:val="00934871"/>
    <w:rsid w:val="00935118"/>
    <w:rsid w:val="00947196"/>
    <w:rsid w:val="0095033A"/>
    <w:rsid w:val="009518BC"/>
    <w:rsid w:val="009542E6"/>
    <w:rsid w:val="00962BEA"/>
    <w:rsid w:val="009664C3"/>
    <w:rsid w:val="00971E39"/>
    <w:rsid w:val="009748C3"/>
    <w:rsid w:val="009766A5"/>
    <w:rsid w:val="00976760"/>
    <w:rsid w:val="0098484C"/>
    <w:rsid w:val="009862D5"/>
    <w:rsid w:val="009902B6"/>
    <w:rsid w:val="0099433F"/>
    <w:rsid w:val="00995209"/>
    <w:rsid w:val="00995A62"/>
    <w:rsid w:val="00997667"/>
    <w:rsid w:val="009977C5"/>
    <w:rsid w:val="009A1B76"/>
    <w:rsid w:val="009A29BA"/>
    <w:rsid w:val="009A7C0B"/>
    <w:rsid w:val="009B4CA4"/>
    <w:rsid w:val="009B54B9"/>
    <w:rsid w:val="009B5BB9"/>
    <w:rsid w:val="009B66F8"/>
    <w:rsid w:val="009B7C1E"/>
    <w:rsid w:val="009B7D31"/>
    <w:rsid w:val="009C4364"/>
    <w:rsid w:val="009C74A1"/>
    <w:rsid w:val="009D1DEB"/>
    <w:rsid w:val="009D29BE"/>
    <w:rsid w:val="009D6CD0"/>
    <w:rsid w:val="009D763D"/>
    <w:rsid w:val="009E54AA"/>
    <w:rsid w:val="009F1A70"/>
    <w:rsid w:val="009F7E7B"/>
    <w:rsid w:val="00A060FD"/>
    <w:rsid w:val="00A067E0"/>
    <w:rsid w:val="00A0798D"/>
    <w:rsid w:val="00A10EE3"/>
    <w:rsid w:val="00A13B0E"/>
    <w:rsid w:val="00A15FF2"/>
    <w:rsid w:val="00A22921"/>
    <w:rsid w:val="00A26D14"/>
    <w:rsid w:val="00A30BBC"/>
    <w:rsid w:val="00A32AF5"/>
    <w:rsid w:val="00A3403C"/>
    <w:rsid w:val="00A371F1"/>
    <w:rsid w:val="00A37B17"/>
    <w:rsid w:val="00A40067"/>
    <w:rsid w:val="00A40901"/>
    <w:rsid w:val="00A4161B"/>
    <w:rsid w:val="00A4177C"/>
    <w:rsid w:val="00A44437"/>
    <w:rsid w:val="00A47493"/>
    <w:rsid w:val="00A50169"/>
    <w:rsid w:val="00A55897"/>
    <w:rsid w:val="00A56FD4"/>
    <w:rsid w:val="00A57A2D"/>
    <w:rsid w:val="00A67DFD"/>
    <w:rsid w:val="00A72707"/>
    <w:rsid w:val="00A73C42"/>
    <w:rsid w:val="00A745E9"/>
    <w:rsid w:val="00A85B1C"/>
    <w:rsid w:val="00A9208D"/>
    <w:rsid w:val="00A953FF"/>
    <w:rsid w:val="00A955EF"/>
    <w:rsid w:val="00A95631"/>
    <w:rsid w:val="00AA0BC6"/>
    <w:rsid w:val="00AA23D5"/>
    <w:rsid w:val="00AA31B3"/>
    <w:rsid w:val="00AA50C6"/>
    <w:rsid w:val="00AB224C"/>
    <w:rsid w:val="00AD4DE3"/>
    <w:rsid w:val="00AD6EF2"/>
    <w:rsid w:val="00AD75F6"/>
    <w:rsid w:val="00AE7AF2"/>
    <w:rsid w:val="00AF5F77"/>
    <w:rsid w:val="00B007C2"/>
    <w:rsid w:val="00B04A95"/>
    <w:rsid w:val="00B10B9D"/>
    <w:rsid w:val="00B14556"/>
    <w:rsid w:val="00B15604"/>
    <w:rsid w:val="00B205DF"/>
    <w:rsid w:val="00B20A54"/>
    <w:rsid w:val="00B30EFD"/>
    <w:rsid w:val="00B343BF"/>
    <w:rsid w:val="00B406D8"/>
    <w:rsid w:val="00B41A83"/>
    <w:rsid w:val="00B427C6"/>
    <w:rsid w:val="00B52C15"/>
    <w:rsid w:val="00B53E7A"/>
    <w:rsid w:val="00B63CD3"/>
    <w:rsid w:val="00B70413"/>
    <w:rsid w:val="00B86771"/>
    <w:rsid w:val="00B86E56"/>
    <w:rsid w:val="00B8728E"/>
    <w:rsid w:val="00BA1986"/>
    <w:rsid w:val="00BB15DC"/>
    <w:rsid w:val="00BC31F7"/>
    <w:rsid w:val="00BC543D"/>
    <w:rsid w:val="00BC5BBC"/>
    <w:rsid w:val="00BD15B4"/>
    <w:rsid w:val="00BD3295"/>
    <w:rsid w:val="00BE1CFA"/>
    <w:rsid w:val="00BE2E81"/>
    <w:rsid w:val="00BF1023"/>
    <w:rsid w:val="00BF15E6"/>
    <w:rsid w:val="00C00653"/>
    <w:rsid w:val="00C01AB9"/>
    <w:rsid w:val="00C026CB"/>
    <w:rsid w:val="00C072B8"/>
    <w:rsid w:val="00C074C5"/>
    <w:rsid w:val="00C146FD"/>
    <w:rsid w:val="00C1647E"/>
    <w:rsid w:val="00C253E4"/>
    <w:rsid w:val="00C30138"/>
    <w:rsid w:val="00C31C06"/>
    <w:rsid w:val="00C32E73"/>
    <w:rsid w:val="00C365B2"/>
    <w:rsid w:val="00C377DA"/>
    <w:rsid w:val="00C412AC"/>
    <w:rsid w:val="00C464C0"/>
    <w:rsid w:val="00C47237"/>
    <w:rsid w:val="00C52929"/>
    <w:rsid w:val="00C56116"/>
    <w:rsid w:val="00C575C2"/>
    <w:rsid w:val="00C57C9A"/>
    <w:rsid w:val="00C65C5A"/>
    <w:rsid w:val="00C7059E"/>
    <w:rsid w:val="00C731CD"/>
    <w:rsid w:val="00C77184"/>
    <w:rsid w:val="00C840C2"/>
    <w:rsid w:val="00C84130"/>
    <w:rsid w:val="00C84D13"/>
    <w:rsid w:val="00C92A71"/>
    <w:rsid w:val="00CA1D68"/>
    <w:rsid w:val="00CB1F77"/>
    <w:rsid w:val="00CB4FD2"/>
    <w:rsid w:val="00CB7294"/>
    <w:rsid w:val="00CC39A2"/>
    <w:rsid w:val="00CC4B96"/>
    <w:rsid w:val="00CC7D97"/>
    <w:rsid w:val="00CD2A85"/>
    <w:rsid w:val="00CD5D0B"/>
    <w:rsid w:val="00CE5901"/>
    <w:rsid w:val="00CE59F2"/>
    <w:rsid w:val="00CE6652"/>
    <w:rsid w:val="00CF0AE8"/>
    <w:rsid w:val="00CF2575"/>
    <w:rsid w:val="00CF416D"/>
    <w:rsid w:val="00CF4BD9"/>
    <w:rsid w:val="00CF5C69"/>
    <w:rsid w:val="00D002B0"/>
    <w:rsid w:val="00D0723B"/>
    <w:rsid w:val="00D154AA"/>
    <w:rsid w:val="00D15DBE"/>
    <w:rsid w:val="00D17938"/>
    <w:rsid w:val="00D223E5"/>
    <w:rsid w:val="00D249C7"/>
    <w:rsid w:val="00D34703"/>
    <w:rsid w:val="00D355ED"/>
    <w:rsid w:val="00D3610B"/>
    <w:rsid w:val="00D408B2"/>
    <w:rsid w:val="00D42A86"/>
    <w:rsid w:val="00D433BF"/>
    <w:rsid w:val="00D47C1F"/>
    <w:rsid w:val="00D530B3"/>
    <w:rsid w:val="00D53A17"/>
    <w:rsid w:val="00D5668F"/>
    <w:rsid w:val="00D649CB"/>
    <w:rsid w:val="00D660FF"/>
    <w:rsid w:val="00D71202"/>
    <w:rsid w:val="00D72639"/>
    <w:rsid w:val="00D743D3"/>
    <w:rsid w:val="00D7465A"/>
    <w:rsid w:val="00D75FC1"/>
    <w:rsid w:val="00D81949"/>
    <w:rsid w:val="00D82C71"/>
    <w:rsid w:val="00D96914"/>
    <w:rsid w:val="00D970C1"/>
    <w:rsid w:val="00D971EB"/>
    <w:rsid w:val="00D9738B"/>
    <w:rsid w:val="00DA10AC"/>
    <w:rsid w:val="00DA198C"/>
    <w:rsid w:val="00DA3089"/>
    <w:rsid w:val="00DA4C2A"/>
    <w:rsid w:val="00DB3061"/>
    <w:rsid w:val="00DB7550"/>
    <w:rsid w:val="00DD2C66"/>
    <w:rsid w:val="00DE5477"/>
    <w:rsid w:val="00DE6333"/>
    <w:rsid w:val="00DE679A"/>
    <w:rsid w:val="00DF2315"/>
    <w:rsid w:val="00DF43B1"/>
    <w:rsid w:val="00DF7214"/>
    <w:rsid w:val="00E0043E"/>
    <w:rsid w:val="00E03522"/>
    <w:rsid w:val="00E03F21"/>
    <w:rsid w:val="00E17AB5"/>
    <w:rsid w:val="00E209C3"/>
    <w:rsid w:val="00E22419"/>
    <w:rsid w:val="00E33AB3"/>
    <w:rsid w:val="00E35D43"/>
    <w:rsid w:val="00E43620"/>
    <w:rsid w:val="00E43813"/>
    <w:rsid w:val="00E462C7"/>
    <w:rsid w:val="00E4789A"/>
    <w:rsid w:val="00E515D2"/>
    <w:rsid w:val="00E56AEF"/>
    <w:rsid w:val="00E61010"/>
    <w:rsid w:val="00E6239F"/>
    <w:rsid w:val="00E63B72"/>
    <w:rsid w:val="00E63B7A"/>
    <w:rsid w:val="00E70FA8"/>
    <w:rsid w:val="00E76B2E"/>
    <w:rsid w:val="00E83190"/>
    <w:rsid w:val="00E8365B"/>
    <w:rsid w:val="00E83CF6"/>
    <w:rsid w:val="00E86CDD"/>
    <w:rsid w:val="00E934D9"/>
    <w:rsid w:val="00E935CD"/>
    <w:rsid w:val="00E95CCF"/>
    <w:rsid w:val="00E962CD"/>
    <w:rsid w:val="00E96DE7"/>
    <w:rsid w:val="00E97996"/>
    <w:rsid w:val="00EA254B"/>
    <w:rsid w:val="00EA5112"/>
    <w:rsid w:val="00EB4B32"/>
    <w:rsid w:val="00EB75E5"/>
    <w:rsid w:val="00EC00CA"/>
    <w:rsid w:val="00EC09A1"/>
    <w:rsid w:val="00EC1537"/>
    <w:rsid w:val="00EC2985"/>
    <w:rsid w:val="00EC47D6"/>
    <w:rsid w:val="00ED1B14"/>
    <w:rsid w:val="00ED5545"/>
    <w:rsid w:val="00ED5CB7"/>
    <w:rsid w:val="00ED5D55"/>
    <w:rsid w:val="00ED6A06"/>
    <w:rsid w:val="00EE18B3"/>
    <w:rsid w:val="00EE203A"/>
    <w:rsid w:val="00EE3100"/>
    <w:rsid w:val="00EE3FD2"/>
    <w:rsid w:val="00EE677E"/>
    <w:rsid w:val="00EE734A"/>
    <w:rsid w:val="00EF32DC"/>
    <w:rsid w:val="00EF4484"/>
    <w:rsid w:val="00F0055C"/>
    <w:rsid w:val="00F05609"/>
    <w:rsid w:val="00F17CD6"/>
    <w:rsid w:val="00F20F9F"/>
    <w:rsid w:val="00F301FD"/>
    <w:rsid w:val="00F37B9D"/>
    <w:rsid w:val="00F40275"/>
    <w:rsid w:val="00F41583"/>
    <w:rsid w:val="00F455DA"/>
    <w:rsid w:val="00F55C08"/>
    <w:rsid w:val="00F6149F"/>
    <w:rsid w:val="00F61B5B"/>
    <w:rsid w:val="00F624E4"/>
    <w:rsid w:val="00F7793B"/>
    <w:rsid w:val="00F831ED"/>
    <w:rsid w:val="00F83C07"/>
    <w:rsid w:val="00F84B63"/>
    <w:rsid w:val="00F85390"/>
    <w:rsid w:val="00F90EB2"/>
    <w:rsid w:val="00F957DE"/>
    <w:rsid w:val="00F969C2"/>
    <w:rsid w:val="00FA3ACD"/>
    <w:rsid w:val="00FA4614"/>
    <w:rsid w:val="00FB06EC"/>
    <w:rsid w:val="00FB2441"/>
    <w:rsid w:val="00FB54ED"/>
    <w:rsid w:val="00FC0F22"/>
    <w:rsid w:val="00FC255A"/>
    <w:rsid w:val="00FC60C1"/>
    <w:rsid w:val="00FD1733"/>
    <w:rsid w:val="00FD363B"/>
    <w:rsid w:val="00FE0EC5"/>
    <w:rsid w:val="00FE10B8"/>
    <w:rsid w:val="00FE1193"/>
    <w:rsid w:val="00FF06FA"/>
    <w:rsid w:val="00FF20B8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F5C69"/>
    <w:pPr>
      <w:widowControl w:val="0"/>
      <w:autoSpaceDE w:val="0"/>
      <w:autoSpaceDN w:val="0"/>
      <w:spacing w:after="0" w:line="240" w:lineRule="auto"/>
      <w:ind w:left="1043" w:right="104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F5C6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F5C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F5C6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F5C69"/>
    <w:pPr>
      <w:widowControl w:val="0"/>
      <w:autoSpaceDE w:val="0"/>
      <w:autoSpaceDN w:val="0"/>
      <w:spacing w:after="0" w:line="240" w:lineRule="auto"/>
      <w:ind w:left="142" w:firstLine="709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F5C69"/>
    <w:pPr>
      <w:widowControl w:val="0"/>
      <w:autoSpaceDE w:val="0"/>
      <w:autoSpaceDN w:val="0"/>
      <w:spacing w:after="0" w:line="240" w:lineRule="auto"/>
      <w:ind w:left="1043" w:right="104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F5C6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F5C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F5C6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F5C69"/>
    <w:pPr>
      <w:widowControl w:val="0"/>
      <w:autoSpaceDE w:val="0"/>
      <w:autoSpaceDN w:val="0"/>
      <w:spacing w:after="0" w:line="240" w:lineRule="auto"/>
      <w:ind w:left="142" w:firstLine="70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Шибанова Юлия Андреевна 6121</dc:creator>
  <cp:lastModifiedBy>Шибанова Юлия Андреевна 6121</cp:lastModifiedBy>
  <cp:revision>1</cp:revision>
  <dcterms:created xsi:type="dcterms:W3CDTF">2026-04-20T06:15:00Z</dcterms:created>
  <dcterms:modified xsi:type="dcterms:W3CDTF">2026-04-20T06:16:00Z</dcterms:modified>
</cp:coreProperties>
</file>