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975" w:rsidRDefault="00D43975" w:rsidP="00D43975">
      <w:pPr>
        <w:pStyle w:val="a3"/>
      </w:pPr>
    </w:p>
    <w:p w:rsidR="00D43975" w:rsidRDefault="00D43975" w:rsidP="00D43975">
      <w:pPr>
        <w:pStyle w:val="a3"/>
      </w:pPr>
    </w:p>
    <w:p w:rsidR="00D43975" w:rsidRDefault="00D43975" w:rsidP="00D43975">
      <w:pPr>
        <w:pStyle w:val="1"/>
      </w:pPr>
      <w:r>
        <w:rPr>
          <w:spacing w:val="-2"/>
        </w:rPr>
        <w:t>СОГЛАСИЕ</w:t>
      </w:r>
    </w:p>
    <w:p w:rsidR="00D43975" w:rsidRDefault="00D43975" w:rsidP="00D43975">
      <w:pPr>
        <w:pStyle w:val="2"/>
        <w:ind w:right="1044"/>
      </w:pPr>
      <w:r>
        <w:t>на</w:t>
      </w:r>
      <w:r>
        <w:rPr>
          <w:spacing w:val="-4"/>
        </w:rPr>
        <w:t xml:space="preserve"> </w:t>
      </w:r>
      <w:r>
        <w:t>обработку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2"/>
        </w:rPr>
        <w:t xml:space="preserve"> данных</w:t>
      </w:r>
    </w:p>
    <w:p w:rsidR="00D43975" w:rsidRDefault="00D43975" w:rsidP="00D43975">
      <w:pPr>
        <w:pStyle w:val="a3"/>
        <w:rPr>
          <w:b/>
        </w:rPr>
      </w:pPr>
    </w:p>
    <w:p w:rsidR="00D43975" w:rsidRDefault="00D43975" w:rsidP="00D43975">
      <w:pPr>
        <w:pStyle w:val="a3"/>
        <w:rPr>
          <w:b/>
        </w:rPr>
      </w:pPr>
    </w:p>
    <w:p w:rsidR="00D43975" w:rsidRDefault="00D43975" w:rsidP="00D43975">
      <w:pPr>
        <w:pStyle w:val="a3"/>
        <w:tabs>
          <w:tab w:val="left" w:pos="9198"/>
        </w:tabs>
        <w:ind w:left="822"/>
      </w:pPr>
      <w:r>
        <w:rPr>
          <w:spacing w:val="-5"/>
        </w:rPr>
        <w:t>Я,</w:t>
      </w:r>
      <w:r>
        <w:rPr>
          <w:u w:val="single"/>
        </w:rPr>
        <w:tab/>
      </w:r>
      <w:r>
        <w:rPr>
          <w:spacing w:val="-10"/>
        </w:rPr>
        <w:t>,</w:t>
      </w:r>
    </w:p>
    <w:p w:rsidR="00D43975" w:rsidRDefault="00D43975" w:rsidP="00D43975">
      <w:pPr>
        <w:pStyle w:val="a3"/>
        <w:ind w:left="822" w:right="1124" w:firstLine="1397"/>
      </w:pPr>
      <w:r>
        <w:t>(фамилия,</w:t>
      </w:r>
      <w:r>
        <w:rPr>
          <w:spacing w:val="-7"/>
        </w:rPr>
        <w:t xml:space="preserve"> </w:t>
      </w:r>
      <w:r>
        <w:t>имя,</w:t>
      </w:r>
      <w:r>
        <w:rPr>
          <w:spacing w:val="-7"/>
        </w:rPr>
        <w:t xml:space="preserve"> </w:t>
      </w:r>
      <w:r>
        <w:t>отчество</w:t>
      </w:r>
      <w:r>
        <w:rPr>
          <w:spacing w:val="-7"/>
        </w:rPr>
        <w:t xml:space="preserve"> </w:t>
      </w:r>
      <w:r>
        <w:t>(при</w:t>
      </w:r>
      <w:r>
        <w:rPr>
          <w:spacing w:val="-8"/>
        </w:rPr>
        <w:t xml:space="preserve"> </w:t>
      </w:r>
      <w:r>
        <w:t>наличии)</w:t>
      </w:r>
      <w:r>
        <w:rPr>
          <w:spacing w:val="-7"/>
        </w:rPr>
        <w:t xml:space="preserve"> </w:t>
      </w:r>
      <w:r>
        <w:t>полностью) даю согласие:</w:t>
      </w:r>
    </w:p>
    <w:p w:rsidR="00D43975" w:rsidRDefault="00D43975" w:rsidP="00D43975">
      <w:pPr>
        <w:pStyle w:val="a3"/>
        <w:ind w:left="142" w:right="140" w:firstLine="680"/>
        <w:jc w:val="both"/>
      </w:pPr>
      <w:r>
        <w:t xml:space="preserve">на включение меня в резерв управленческих кадров Удмуртской </w:t>
      </w:r>
      <w:r>
        <w:rPr>
          <w:spacing w:val="-2"/>
        </w:rPr>
        <w:t>Республики;</w:t>
      </w:r>
    </w:p>
    <w:p w:rsidR="00D43975" w:rsidRDefault="00D43975" w:rsidP="00D43975">
      <w:pPr>
        <w:pStyle w:val="a3"/>
        <w:ind w:left="142" w:right="140" w:firstLine="680"/>
        <w:jc w:val="both"/>
      </w:pPr>
      <w:r>
        <w:t>на перемещение (готовность к переезду) в иную местность в пределах Удмуртской Республики для замещения должности, в том числе в другой район или город республики</w:t>
      </w:r>
      <w:r>
        <w:rPr>
          <w:color w:val="FF0000"/>
        </w:rPr>
        <w:t>;</w:t>
      </w:r>
    </w:p>
    <w:p w:rsidR="00D43975" w:rsidRDefault="00D43975" w:rsidP="00D43975">
      <w:pPr>
        <w:pStyle w:val="a3"/>
        <w:ind w:left="142" w:right="139" w:firstLine="680"/>
        <w:jc w:val="both"/>
      </w:pPr>
      <w:r>
        <w:t>на проведение в отношении меня оценочных мероприятий, связанных с включением в резерв управленческих кадров Удмуртской Республики</w:t>
      </w:r>
      <w:r>
        <w:rPr>
          <w:color w:val="FF0000"/>
        </w:rPr>
        <w:t>;</w:t>
      </w:r>
    </w:p>
    <w:p w:rsidR="00D43975" w:rsidRDefault="00D43975" w:rsidP="00D43975">
      <w:pPr>
        <w:pStyle w:val="a3"/>
        <w:ind w:left="142" w:right="139" w:firstLine="680"/>
        <w:jc w:val="both"/>
      </w:pPr>
      <w:proofErr w:type="gramStart"/>
      <w:r>
        <w:t>на опубликование отдельных персональных данных, содержащих сведения о моих фамилии, имени, отчестве (при наличии), занимаемой должности, образовании, стаже и опыте работы, в целях информирования неограниченного круга лиц о включении в резерв управленческих кадров Удмуртской Республики.</w:t>
      </w:r>
      <w:proofErr w:type="gramEnd"/>
    </w:p>
    <w:p w:rsidR="00D43975" w:rsidRDefault="00D43975" w:rsidP="00D43975">
      <w:pPr>
        <w:pStyle w:val="a3"/>
        <w:ind w:left="142" w:right="139" w:firstLine="680"/>
        <w:jc w:val="both"/>
      </w:pPr>
      <w:proofErr w:type="gramStart"/>
      <w:r>
        <w:t>В целях включения в резерв управленческих кадров Удмуртской Республики даю согласие на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а также на передачу (предоставление, доступ) уполномоченным лицам Администрации Главы и Правительства</w:t>
      </w:r>
      <w:r>
        <w:rPr>
          <w:spacing w:val="80"/>
        </w:rPr>
        <w:t xml:space="preserve">  </w:t>
      </w:r>
      <w:r>
        <w:t>Удмуртской</w:t>
      </w:r>
      <w:r>
        <w:rPr>
          <w:spacing w:val="80"/>
        </w:rPr>
        <w:t xml:space="preserve">  </w:t>
      </w:r>
      <w:r>
        <w:t>Республики</w:t>
      </w:r>
      <w:r>
        <w:rPr>
          <w:spacing w:val="80"/>
        </w:rPr>
        <w:t xml:space="preserve">  </w:t>
      </w:r>
      <w:r>
        <w:t>(адрес:</w:t>
      </w:r>
      <w:r>
        <w:rPr>
          <w:spacing w:val="80"/>
        </w:rPr>
        <w:t xml:space="preserve">  </w:t>
      </w:r>
      <w:r>
        <w:t>426007,</w:t>
      </w:r>
      <w:r>
        <w:rPr>
          <w:spacing w:val="80"/>
        </w:rPr>
        <w:t xml:space="preserve">  </w:t>
      </w:r>
      <w:r>
        <w:t>г.</w:t>
      </w:r>
      <w:r>
        <w:rPr>
          <w:spacing w:val="80"/>
        </w:rPr>
        <w:t xml:space="preserve">  </w:t>
      </w:r>
      <w:r>
        <w:t>Ижевск, ул. Пушкинская, д. 214) для формирования и ведения базы</w:t>
      </w:r>
      <w:proofErr w:type="gramEnd"/>
      <w:r>
        <w:t xml:space="preserve"> данных резерв управленческих кадров Удмуртской Республики (далее – Операторы).</w:t>
      </w:r>
    </w:p>
    <w:p w:rsidR="00D43975" w:rsidRDefault="00D43975" w:rsidP="00D43975">
      <w:pPr>
        <w:pStyle w:val="a3"/>
        <w:ind w:left="142" w:right="139" w:firstLine="680"/>
        <w:jc w:val="both"/>
      </w:pPr>
      <w:r>
        <w:t xml:space="preserve">Настоящее согласие дается на обработку следующих персональных </w:t>
      </w:r>
      <w:r>
        <w:rPr>
          <w:spacing w:val="-2"/>
        </w:rPr>
        <w:t>данных:</w:t>
      </w:r>
    </w:p>
    <w:p w:rsidR="00D43975" w:rsidRDefault="00D43975" w:rsidP="00D43975">
      <w:pPr>
        <w:pStyle w:val="a3"/>
        <w:ind w:left="822" w:right="4416"/>
        <w:jc w:val="both"/>
      </w:pPr>
      <w:r>
        <w:t>фамилия,</w:t>
      </w:r>
      <w:r>
        <w:rPr>
          <w:spacing w:val="-9"/>
        </w:rPr>
        <w:t xml:space="preserve"> </w:t>
      </w:r>
      <w:r>
        <w:t>имя,</w:t>
      </w:r>
      <w:r>
        <w:rPr>
          <w:spacing w:val="-9"/>
        </w:rPr>
        <w:t xml:space="preserve"> </w:t>
      </w:r>
      <w:r>
        <w:t>отчество</w:t>
      </w:r>
      <w:r>
        <w:rPr>
          <w:spacing w:val="-9"/>
        </w:rPr>
        <w:t xml:space="preserve"> </w:t>
      </w:r>
      <w:r>
        <w:t>(при</w:t>
      </w:r>
      <w:r>
        <w:rPr>
          <w:spacing w:val="-10"/>
        </w:rPr>
        <w:t xml:space="preserve"> </w:t>
      </w:r>
      <w:r>
        <w:t>наличии); дата и место рождения;</w:t>
      </w:r>
    </w:p>
    <w:p w:rsidR="00D43975" w:rsidRDefault="00D43975" w:rsidP="00D43975">
      <w:pPr>
        <w:pStyle w:val="a3"/>
        <w:ind w:left="142" w:firstLine="680"/>
      </w:pPr>
      <w:r>
        <w:t>адрес</w:t>
      </w:r>
      <w:r>
        <w:rPr>
          <w:spacing w:val="37"/>
        </w:rPr>
        <w:t xml:space="preserve"> </w:t>
      </w:r>
      <w:r>
        <w:t>регистрации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фактического</w:t>
      </w:r>
      <w:r>
        <w:rPr>
          <w:spacing w:val="37"/>
        </w:rPr>
        <w:t xml:space="preserve"> </w:t>
      </w:r>
      <w:r>
        <w:t>проживания,</w:t>
      </w:r>
      <w:r>
        <w:rPr>
          <w:spacing w:val="37"/>
        </w:rPr>
        <w:t xml:space="preserve"> </w:t>
      </w:r>
      <w:r>
        <w:t>контактная</w:t>
      </w:r>
      <w:r>
        <w:rPr>
          <w:spacing w:val="37"/>
        </w:rPr>
        <w:t xml:space="preserve"> </w:t>
      </w:r>
      <w:r>
        <w:t xml:space="preserve">информация (телефон, </w:t>
      </w:r>
      <w:proofErr w:type="spellStart"/>
      <w:r>
        <w:t>email</w:t>
      </w:r>
      <w:proofErr w:type="spellEnd"/>
      <w:r>
        <w:t>);</w:t>
      </w:r>
    </w:p>
    <w:p w:rsidR="00D43975" w:rsidRDefault="00D43975" w:rsidP="00D43975">
      <w:pPr>
        <w:pStyle w:val="a3"/>
        <w:ind w:left="142" w:firstLine="680"/>
      </w:pPr>
      <w:r>
        <w:t>сведения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образовании</w:t>
      </w:r>
      <w:r>
        <w:rPr>
          <w:spacing w:val="80"/>
        </w:rPr>
        <w:t xml:space="preserve"> </w:t>
      </w:r>
      <w:r>
        <w:t>(когда,</w:t>
      </w:r>
      <w:r>
        <w:rPr>
          <w:spacing w:val="80"/>
        </w:rPr>
        <w:t xml:space="preserve"> </w:t>
      </w:r>
      <w:r>
        <w:t>какие</w:t>
      </w:r>
      <w:r>
        <w:rPr>
          <w:spacing w:val="80"/>
        </w:rPr>
        <w:t xml:space="preserve"> </w:t>
      </w:r>
      <w:r>
        <w:t>учебные</w:t>
      </w:r>
      <w:r>
        <w:rPr>
          <w:spacing w:val="80"/>
        </w:rPr>
        <w:t xml:space="preserve"> </w:t>
      </w:r>
      <w:r>
        <w:t>заведения</w:t>
      </w:r>
      <w:r>
        <w:rPr>
          <w:spacing w:val="80"/>
        </w:rPr>
        <w:t xml:space="preserve"> </w:t>
      </w:r>
      <w:r>
        <w:t>окончил,</w:t>
      </w:r>
      <w:r>
        <w:rPr>
          <w:spacing w:val="80"/>
        </w:rPr>
        <w:t xml:space="preserve"> </w:t>
      </w:r>
      <w:r>
        <w:rPr>
          <w:spacing w:val="-2"/>
        </w:rPr>
        <w:t>специальность);</w:t>
      </w:r>
    </w:p>
    <w:p w:rsidR="00D43975" w:rsidRDefault="00D43975" w:rsidP="00D43975">
      <w:pPr>
        <w:pStyle w:val="a3"/>
        <w:ind w:left="142" w:firstLine="680"/>
      </w:pPr>
      <w:r>
        <w:t>сведения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трудовой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(стаж,</w:t>
      </w:r>
      <w:r>
        <w:rPr>
          <w:spacing w:val="80"/>
        </w:rPr>
        <w:t xml:space="preserve"> </w:t>
      </w:r>
      <w:r>
        <w:t>места</w:t>
      </w:r>
      <w:r>
        <w:rPr>
          <w:spacing w:val="80"/>
        </w:rPr>
        <w:t xml:space="preserve"> </w:t>
      </w:r>
      <w:r>
        <w:t>работы,</w:t>
      </w:r>
      <w:r>
        <w:rPr>
          <w:spacing w:val="80"/>
        </w:rPr>
        <w:t xml:space="preserve"> </w:t>
      </w:r>
      <w:r>
        <w:t>должности,</w:t>
      </w:r>
      <w:r>
        <w:rPr>
          <w:spacing w:val="40"/>
        </w:rPr>
        <w:t xml:space="preserve"> </w:t>
      </w:r>
      <w:r>
        <w:rPr>
          <w:spacing w:val="-2"/>
        </w:rPr>
        <w:t>функции);</w:t>
      </w:r>
    </w:p>
    <w:p w:rsidR="00D43975" w:rsidRDefault="00D43975" w:rsidP="00D43975">
      <w:pPr>
        <w:pStyle w:val="a3"/>
        <w:sectPr w:rsidR="00D43975">
          <w:pgSz w:w="11910" w:h="16840"/>
          <w:pgMar w:top="1040" w:right="425" w:bottom="280" w:left="1559" w:header="720" w:footer="720" w:gutter="0"/>
          <w:cols w:space="720"/>
        </w:sectPr>
      </w:pPr>
    </w:p>
    <w:p w:rsidR="00D43975" w:rsidRDefault="00D43975" w:rsidP="00D43975">
      <w:pPr>
        <w:pStyle w:val="a3"/>
        <w:spacing w:before="76"/>
        <w:ind w:left="142" w:right="140" w:firstLine="680"/>
        <w:jc w:val="both"/>
      </w:pPr>
      <w:bookmarkStart w:id="0" w:name="_GoBack"/>
      <w:bookmarkEnd w:id="0"/>
      <w:r>
        <w:lastRenderedPageBreak/>
        <w:t>иные персональные данные, сообщенные мной в анкете, автобиографии и иных представленных мною документах.</w:t>
      </w:r>
    </w:p>
    <w:p w:rsidR="00D43975" w:rsidRDefault="00D43975" w:rsidP="00D43975">
      <w:pPr>
        <w:pStyle w:val="a3"/>
        <w:ind w:left="142" w:right="139" w:firstLine="680"/>
        <w:jc w:val="both"/>
      </w:pPr>
      <w:r>
        <w:t>Я проинформирова</w:t>
      </w:r>
      <w:proofErr w:type="gramStart"/>
      <w:r>
        <w:t>н(</w:t>
      </w:r>
      <w:proofErr w:type="gramEnd"/>
      <w:r>
        <w:t xml:space="preserve">а) и понимаю, что под обработкой персональных данных понимаются действия (операции) с персональными данными в рамках выполнения Федерального закона от 27 июля 2006 года № 152-ФЗ «О персональных данных», и конфиденциальность персональных данных соблюдается Операторами в рамках исполнения законодательства Российской </w:t>
      </w:r>
      <w:r>
        <w:rPr>
          <w:spacing w:val="-2"/>
        </w:rPr>
        <w:t>Федерации.</w:t>
      </w:r>
    </w:p>
    <w:p w:rsidR="00D43975" w:rsidRDefault="00D43975" w:rsidP="00D43975">
      <w:pPr>
        <w:pStyle w:val="a3"/>
        <w:ind w:left="142" w:right="140" w:firstLine="680"/>
        <w:jc w:val="both"/>
      </w:pPr>
      <w:r>
        <w:t>Я предупрежде</w:t>
      </w:r>
      <w:proofErr w:type="gramStart"/>
      <w:r>
        <w:t>н(</w:t>
      </w:r>
      <w:proofErr w:type="gramEnd"/>
      <w:r>
        <w:t>а), что сообщение о себе заведомо ложных сведений может повлечь отказ во включении в резерв управленческих кадров</w:t>
      </w:r>
      <w:r>
        <w:rPr>
          <w:spacing w:val="40"/>
        </w:rPr>
        <w:t xml:space="preserve"> </w:t>
      </w:r>
      <w:r>
        <w:t>Удмуртской Республики.</w:t>
      </w:r>
    </w:p>
    <w:p w:rsidR="00D43975" w:rsidRDefault="00D43975" w:rsidP="00D43975">
      <w:pPr>
        <w:pStyle w:val="a3"/>
        <w:ind w:left="142" w:right="139" w:firstLine="680"/>
        <w:jc w:val="both"/>
      </w:pPr>
      <w:r>
        <w:t>Настоящее согласие действует со дня его подписания до даты отзыва мною в письменной форме. Я уведомле</w:t>
      </w:r>
      <w:proofErr w:type="gramStart"/>
      <w:r>
        <w:t>н(</w:t>
      </w:r>
      <w:proofErr w:type="gramEnd"/>
      <w:r>
        <w:t>а) о своем праве отозвать настоящее согласие путем направления письменного заявления в Администрацию Главы и Правительства Удмуртской Республики.</w:t>
      </w:r>
    </w:p>
    <w:p w:rsidR="00D43975" w:rsidRDefault="00D43975" w:rsidP="00D43975">
      <w:pPr>
        <w:pStyle w:val="a3"/>
        <w:ind w:left="142" w:right="139" w:firstLine="680"/>
        <w:jc w:val="both"/>
      </w:pPr>
      <w:r>
        <w:t>Я уведомле</w:t>
      </w:r>
      <w:proofErr w:type="gramStart"/>
      <w:r>
        <w:t>н(</w:t>
      </w:r>
      <w:proofErr w:type="gramEnd"/>
      <w:r>
        <w:t>а) о том, что в случае отзыва согласия на обработку персональных данных Операторы вправе продолжить обработку персональных данных без моего согласия при наличии оснований, предусмотренных частью 2 статьи 9 Федерального закона от 27 июля 2006 года № 152-ФЗ «О</w:t>
      </w:r>
      <w:r>
        <w:rPr>
          <w:spacing w:val="40"/>
        </w:rPr>
        <w:t xml:space="preserve"> </w:t>
      </w:r>
      <w:r>
        <w:t>персональных данных».</w:t>
      </w:r>
    </w:p>
    <w:p w:rsidR="00D43975" w:rsidRDefault="00D43975" w:rsidP="00D43975">
      <w:pPr>
        <w:pStyle w:val="a3"/>
      </w:pPr>
    </w:p>
    <w:p w:rsidR="00D43975" w:rsidRDefault="00D43975" w:rsidP="00D43975">
      <w:pPr>
        <w:pStyle w:val="a3"/>
      </w:pPr>
    </w:p>
    <w:p w:rsidR="00D43975" w:rsidRDefault="00D43975" w:rsidP="00D43975">
      <w:pPr>
        <w:pStyle w:val="a3"/>
      </w:pPr>
    </w:p>
    <w:p w:rsidR="00D43975" w:rsidRDefault="00D43975" w:rsidP="00D43975">
      <w:pPr>
        <w:pStyle w:val="a3"/>
        <w:tabs>
          <w:tab w:val="left" w:pos="2911"/>
          <w:tab w:val="left" w:pos="4101"/>
          <w:tab w:val="left" w:pos="5006"/>
          <w:tab w:val="left" w:pos="9285"/>
        </w:tabs>
        <w:ind w:left="142"/>
      </w:pPr>
      <w:r>
        <w:t xml:space="preserve">Дата заполнения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>года</w:t>
      </w:r>
      <w:r>
        <w:rPr>
          <w:spacing w:val="80"/>
        </w:rPr>
        <w:t xml:space="preserve"> </w:t>
      </w:r>
      <w:r>
        <w:t xml:space="preserve">Личная подпись </w:t>
      </w:r>
      <w:r>
        <w:rPr>
          <w:u w:val="single"/>
        </w:rPr>
        <w:tab/>
      </w:r>
    </w:p>
    <w:p w:rsidR="00CB4FD2" w:rsidRPr="00D43975" w:rsidRDefault="00CB4FD2">
      <w:pPr>
        <w:rPr>
          <w:rFonts w:ascii="Times New Roman" w:hAnsi="Times New Roman" w:cs="Times New Roman"/>
          <w:sz w:val="26"/>
          <w:szCs w:val="26"/>
        </w:rPr>
      </w:pPr>
    </w:p>
    <w:sectPr w:rsidR="00CB4FD2" w:rsidRPr="00D43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975"/>
    <w:rsid w:val="00000B23"/>
    <w:rsid w:val="000017F1"/>
    <w:rsid w:val="0000549B"/>
    <w:rsid w:val="00012060"/>
    <w:rsid w:val="00012D42"/>
    <w:rsid w:val="00012FB4"/>
    <w:rsid w:val="00014157"/>
    <w:rsid w:val="0001465A"/>
    <w:rsid w:val="000175B2"/>
    <w:rsid w:val="00023511"/>
    <w:rsid w:val="00031583"/>
    <w:rsid w:val="00037FD4"/>
    <w:rsid w:val="00042A6B"/>
    <w:rsid w:val="000464AD"/>
    <w:rsid w:val="00053512"/>
    <w:rsid w:val="00055735"/>
    <w:rsid w:val="00065FC1"/>
    <w:rsid w:val="0006687D"/>
    <w:rsid w:val="000709CC"/>
    <w:rsid w:val="00070ECC"/>
    <w:rsid w:val="00071813"/>
    <w:rsid w:val="00074454"/>
    <w:rsid w:val="00075253"/>
    <w:rsid w:val="0007709D"/>
    <w:rsid w:val="000773C4"/>
    <w:rsid w:val="00080919"/>
    <w:rsid w:val="000825E7"/>
    <w:rsid w:val="00086AB8"/>
    <w:rsid w:val="00095A00"/>
    <w:rsid w:val="0009622A"/>
    <w:rsid w:val="000B4801"/>
    <w:rsid w:val="000B4F1D"/>
    <w:rsid w:val="000C0CF5"/>
    <w:rsid w:val="000C38B7"/>
    <w:rsid w:val="000C449D"/>
    <w:rsid w:val="000C4C14"/>
    <w:rsid w:val="000C6667"/>
    <w:rsid w:val="000C6BDB"/>
    <w:rsid w:val="000D050B"/>
    <w:rsid w:val="000D0C3E"/>
    <w:rsid w:val="000D4FEB"/>
    <w:rsid w:val="000D530C"/>
    <w:rsid w:val="000D70A8"/>
    <w:rsid w:val="000E1171"/>
    <w:rsid w:val="000E1504"/>
    <w:rsid w:val="000F31CB"/>
    <w:rsid w:val="000F3B0D"/>
    <w:rsid w:val="000F3CC6"/>
    <w:rsid w:val="000F608C"/>
    <w:rsid w:val="000F61A6"/>
    <w:rsid w:val="001010EC"/>
    <w:rsid w:val="00101AAD"/>
    <w:rsid w:val="001066DC"/>
    <w:rsid w:val="00107230"/>
    <w:rsid w:val="00110E7F"/>
    <w:rsid w:val="00120023"/>
    <w:rsid w:val="00120DC0"/>
    <w:rsid w:val="0012745E"/>
    <w:rsid w:val="00130804"/>
    <w:rsid w:val="00132F82"/>
    <w:rsid w:val="00136C8B"/>
    <w:rsid w:val="00137224"/>
    <w:rsid w:val="00143BBB"/>
    <w:rsid w:val="0014473A"/>
    <w:rsid w:val="00154670"/>
    <w:rsid w:val="001563FC"/>
    <w:rsid w:val="00164986"/>
    <w:rsid w:val="00170513"/>
    <w:rsid w:val="00172C51"/>
    <w:rsid w:val="001779AD"/>
    <w:rsid w:val="001822F4"/>
    <w:rsid w:val="001845AE"/>
    <w:rsid w:val="00190E1B"/>
    <w:rsid w:val="00192200"/>
    <w:rsid w:val="00196824"/>
    <w:rsid w:val="00196A0C"/>
    <w:rsid w:val="001A54C5"/>
    <w:rsid w:val="001B16B8"/>
    <w:rsid w:val="001B2973"/>
    <w:rsid w:val="001B7F47"/>
    <w:rsid w:val="001C3E43"/>
    <w:rsid w:val="001C7D06"/>
    <w:rsid w:val="001D0BFC"/>
    <w:rsid w:val="001E1E06"/>
    <w:rsid w:val="001E48C1"/>
    <w:rsid w:val="001E5B7D"/>
    <w:rsid w:val="001E611C"/>
    <w:rsid w:val="001F1EB6"/>
    <w:rsid w:val="001F26CF"/>
    <w:rsid w:val="001F3026"/>
    <w:rsid w:val="001F6998"/>
    <w:rsid w:val="0020691D"/>
    <w:rsid w:val="00211E00"/>
    <w:rsid w:val="00212941"/>
    <w:rsid w:val="0021695A"/>
    <w:rsid w:val="00217D45"/>
    <w:rsid w:val="00221484"/>
    <w:rsid w:val="00222C4C"/>
    <w:rsid w:val="00222FB4"/>
    <w:rsid w:val="00224D0A"/>
    <w:rsid w:val="002254B7"/>
    <w:rsid w:val="002276A0"/>
    <w:rsid w:val="00227BF4"/>
    <w:rsid w:val="00235176"/>
    <w:rsid w:val="002362E6"/>
    <w:rsid w:val="00237550"/>
    <w:rsid w:val="00237690"/>
    <w:rsid w:val="002403B2"/>
    <w:rsid w:val="002405C0"/>
    <w:rsid w:val="00241DB7"/>
    <w:rsid w:val="002426BD"/>
    <w:rsid w:val="00244228"/>
    <w:rsid w:val="00255222"/>
    <w:rsid w:val="00257163"/>
    <w:rsid w:val="0026437A"/>
    <w:rsid w:val="0026563E"/>
    <w:rsid w:val="00267F79"/>
    <w:rsid w:val="00270A47"/>
    <w:rsid w:val="00275C5E"/>
    <w:rsid w:val="00275EBE"/>
    <w:rsid w:val="00277FB4"/>
    <w:rsid w:val="0028162B"/>
    <w:rsid w:val="00282C0B"/>
    <w:rsid w:val="00290593"/>
    <w:rsid w:val="00290766"/>
    <w:rsid w:val="002908D6"/>
    <w:rsid w:val="00290BAB"/>
    <w:rsid w:val="0029167D"/>
    <w:rsid w:val="002A29D0"/>
    <w:rsid w:val="002A60A0"/>
    <w:rsid w:val="002B08C6"/>
    <w:rsid w:val="002B2B61"/>
    <w:rsid w:val="002B2E0C"/>
    <w:rsid w:val="002B3FB8"/>
    <w:rsid w:val="002B4AD7"/>
    <w:rsid w:val="002B6185"/>
    <w:rsid w:val="002C18BC"/>
    <w:rsid w:val="002C2FCB"/>
    <w:rsid w:val="002C37D0"/>
    <w:rsid w:val="002C65E9"/>
    <w:rsid w:val="002D4767"/>
    <w:rsid w:val="002D5119"/>
    <w:rsid w:val="002D57CA"/>
    <w:rsid w:val="002E3DE3"/>
    <w:rsid w:val="002E413F"/>
    <w:rsid w:val="002F1205"/>
    <w:rsid w:val="0032044D"/>
    <w:rsid w:val="003204DA"/>
    <w:rsid w:val="003223BC"/>
    <w:rsid w:val="003246F8"/>
    <w:rsid w:val="00327E09"/>
    <w:rsid w:val="00334808"/>
    <w:rsid w:val="003357AF"/>
    <w:rsid w:val="0033745A"/>
    <w:rsid w:val="00341A5D"/>
    <w:rsid w:val="00365AE0"/>
    <w:rsid w:val="00371844"/>
    <w:rsid w:val="003728B2"/>
    <w:rsid w:val="00373143"/>
    <w:rsid w:val="003733ED"/>
    <w:rsid w:val="00373619"/>
    <w:rsid w:val="00374928"/>
    <w:rsid w:val="003775ED"/>
    <w:rsid w:val="0038170D"/>
    <w:rsid w:val="003817D4"/>
    <w:rsid w:val="00390C83"/>
    <w:rsid w:val="00393260"/>
    <w:rsid w:val="003944F8"/>
    <w:rsid w:val="00396346"/>
    <w:rsid w:val="003A3C8D"/>
    <w:rsid w:val="003A4705"/>
    <w:rsid w:val="003A6419"/>
    <w:rsid w:val="003B1DEA"/>
    <w:rsid w:val="003B5EBB"/>
    <w:rsid w:val="003B6898"/>
    <w:rsid w:val="003B6AC3"/>
    <w:rsid w:val="003B72BA"/>
    <w:rsid w:val="003C4B84"/>
    <w:rsid w:val="003D154B"/>
    <w:rsid w:val="003D6593"/>
    <w:rsid w:val="003D754C"/>
    <w:rsid w:val="003D7B45"/>
    <w:rsid w:val="003E04E0"/>
    <w:rsid w:val="003E255B"/>
    <w:rsid w:val="003E40EF"/>
    <w:rsid w:val="003E65BA"/>
    <w:rsid w:val="003F06EF"/>
    <w:rsid w:val="003F105F"/>
    <w:rsid w:val="003F69C2"/>
    <w:rsid w:val="00400220"/>
    <w:rsid w:val="00411850"/>
    <w:rsid w:val="00412AF8"/>
    <w:rsid w:val="004216B9"/>
    <w:rsid w:val="004222D0"/>
    <w:rsid w:val="004252BF"/>
    <w:rsid w:val="00427ED2"/>
    <w:rsid w:val="00431741"/>
    <w:rsid w:val="00431930"/>
    <w:rsid w:val="00431AF8"/>
    <w:rsid w:val="0043253C"/>
    <w:rsid w:val="00433FCE"/>
    <w:rsid w:val="004429A8"/>
    <w:rsid w:val="00455821"/>
    <w:rsid w:val="00457434"/>
    <w:rsid w:val="004626B7"/>
    <w:rsid w:val="0046326D"/>
    <w:rsid w:val="00466EF1"/>
    <w:rsid w:val="004671A0"/>
    <w:rsid w:val="00467323"/>
    <w:rsid w:val="00473209"/>
    <w:rsid w:val="00473B32"/>
    <w:rsid w:val="004760E8"/>
    <w:rsid w:val="004778D2"/>
    <w:rsid w:val="00482250"/>
    <w:rsid w:val="00486AFB"/>
    <w:rsid w:val="00486DBE"/>
    <w:rsid w:val="004903B4"/>
    <w:rsid w:val="00490D19"/>
    <w:rsid w:val="00493FEA"/>
    <w:rsid w:val="004955F8"/>
    <w:rsid w:val="0049755F"/>
    <w:rsid w:val="004A1946"/>
    <w:rsid w:val="004A2E58"/>
    <w:rsid w:val="004A36C6"/>
    <w:rsid w:val="004A372A"/>
    <w:rsid w:val="004A78A3"/>
    <w:rsid w:val="004B0585"/>
    <w:rsid w:val="004B0655"/>
    <w:rsid w:val="004B0DA0"/>
    <w:rsid w:val="004B2578"/>
    <w:rsid w:val="004C1B74"/>
    <w:rsid w:val="004C1FE2"/>
    <w:rsid w:val="004E0B21"/>
    <w:rsid w:val="004E335A"/>
    <w:rsid w:val="004E3BEA"/>
    <w:rsid w:val="004F5FC4"/>
    <w:rsid w:val="004F6635"/>
    <w:rsid w:val="004F66E2"/>
    <w:rsid w:val="00500BCD"/>
    <w:rsid w:val="00502084"/>
    <w:rsid w:val="00504EF9"/>
    <w:rsid w:val="005111D0"/>
    <w:rsid w:val="005123E4"/>
    <w:rsid w:val="00512BE4"/>
    <w:rsid w:val="00516135"/>
    <w:rsid w:val="00521791"/>
    <w:rsid w:val="0052478E"/>
    <w:rsid w:val="00524BC0"/>
    <w:rsid w:val="00526863"/>
    <w:rsid w:val="00531037"/>
    <w:rsid w:val="00533C18"/>
    <w:rsid w:val="00541F1E"/>
    <w:rsid w:val="00544ED0"/>
    <w:rsid w:val="00555210"/>
    <w:rsid w:val="005616AA"/>
    <w:rsid w:val="00561BE8"/>
    <w:rsid w:val="00561EE9"/>
    <w:rsid w:val="005648E5"/>
    <w:rsid w:val="00567C27"/>
    <w:rsid w:val="00576176"/>
    <w:rsid w:val="005809C8"/>
    <w:rsid w:val="0058600B"/>
    <w:rsid w:val="00591D3F"/>
    <w:rsid w:val="005970AD"/>
    <w:rsid w:val="00597441"/>
    <w:rsid w:val="005A1588"/>
    <w:rsid w:val="005A237E"/>
    <w:rsid w:val="005A4DFF"/>
    <w:rsid w:val="005A7ACC"/>
    <w:rsid w:val="005B5F32"/>
    <w:rsid w:val="005C0850"/>
    <w:rsid w:val="005C403C"/>
    <w:rsid w:val="005C4D20"/>
    <w:rsid w:val="005C6BBC"/>
    <w:rsid w:val="005C7749"/>
    <w:rsid w:val="005C7D7B"/>
    <w:rsid w:val="005D07B6"/>
    <w:rsid w:val="005D1F84"/>
    <w:rsid w:val="005D212B"/>
    <w:rsid w:val="005D51E3"/>
    <w:rsid w:val="005D700B"/>
    <w:rsid w:val="005E30F3"/>
    <w:rsid w:val="005E3311"/>
    <w:rsid w:val="005E5720"/>
    <w:rsid w:val="005E7DFF"/>
    <w:rsid w:val="005E7EC7"/>
    <w:rsid w:val="005E7F04"/>
    <w:rsid w:val="005F0708"/>
    <w:rsid w:val="005F14C9"/>
    <w:rsid w:val="005F1DD5"/>
    <w:rsid w:val="00600FD6"/>
    <w:rsid w:val="00612292"/>
    <w:rsid w:val="0061338F"/>
    <w:rsid w:val="006179D8"/>
    <w:rsid w:val="00621FD5"/>
    <w:rsid w:val="006245E3"/>
    <w:rsid w:val="006252A8"/>
    <w:rsid w:val="006277C0"/>
    <w:rsid w:val="00630518"/>
    <w:rsid w:val="00630DB3"/>
    <w:rsid w:val="00632AA5"/>
    <w:rsid w:val="00632C6C"/>
    <w:rsid w:val="00636609"/>
    <w:rsid w:val="006425FE"/>
    <w:rsid w:val="006457BD"/>
    <w:rsid w:val="00647515"/>
    <w:rsid w:val="00647B2A"/>
    <w:rsid w:val="00657229"/>
    <w:rsid w:val="006572C9"/>
    <w:rsid w:val="00657735"/>
    <w:rsid w:val="006626E7"/>
    <w:rsid w:val="00664310"/>
    <w:rsid w:val="0066772C"/>
    <w:rsid w:val="0067430A"/>
    <w:rsid w:val="00685382"/>
    <w:rsid w:val="00686F78"/>
    <w:rsid w:val="00692C03"/>
    <w:rsid w:val="00693419"/>
    <w:rsid w:val="006935E3"/>
    <w:rsid w:val="006A0F44"/>
    <w:rsid w:val="006A3964"/>
    <w:rsid w:val="006A7A7E"/>
    <w:rsid w:val="006B06AA"/>
    <w:rsid w:val="006B229B"/>
    <w:rsid w:val="006B3D0D"/>
    <w:rsid w:val="006B3F75"/>
    <w:rsid w:val="006B5744"/>
    <w:rsid w:val="006B5750"/>
    <w:rsid w:val="006B74B2"/>
    <w:rsid w:val="006C400F"/>
    <w:rsid w:val="006D006E"/>
    <w:rsid w:val="006D13A0"/>
    <w:rsid w:val="006D48D8"/>
    <w:rsid w:val="006D5030"/>
    <w:rsid w:val="006D59DD"/>
    <w:rsid w:val="006E209F"/>
    <w:rsid w:val="006E685F"/>
    <w:rsid w:val="006F262D"/>
    <w:rsid w:val="006F40CA"/>
    <w:rsid w:val="006F4BAD"/>
    <w:rsid w:val="006F6091"/>
    <w:rsid w:val="0070142A"/>
    <w:rsid w:val="00702224"/>
    <w:rsid w:val="007030E4"/>
    <w:rsid w:val="00722EEC"/>
    <w:rsid w:val="007254DA"/>
    <w:rsid w:val="00731E0B"/>
    <w:rsid w:val="00743578"/>
    <w:rsid w:val="00744D23"/>
    <w:rsid w:val="0075018F"/>
    <w:rsid w:val="007520F3"/>
    <w:rsid w:val="007526A4"/>
    <w:rsid w:val="00752E75"/>
    <w:rsid w:val="00761E05"/>
    <w:rsid w:val="00767F97"/>
    <w:rsid w:val="00774F71"/>
    <w:rsid w:val="0078271D"/>
    <w:rsid w:val="00790C4A"/>
    <w:rsid w:val="007932A7"/>
    <w:rsid w:val="00797DA7"/>
    <w:rsid w:val="007A210D"/>
    <w:rsid w:val="007A29CD"/>
    <w:rsid w:val="007A4C44"/>
    <w:rsid w:val="007A79D8"/>
    <w:rsid w:val="007B2896"/>
    <w:rsid w:val="007B3164"/>
    <w:rsid w:val="007C14EB"/>
    <w:rsid w:val="007C18CB"/>
    <w:rsid w:val="007C1E6A"/>
    <w:rsid w:val="007C4D64"/>
    <w:rsid w:val="007D0AB1"/>
    <w:rsid w:val="007D455E"/>
    <w:rsid w:val="007D4B7C"/>
    <w:rsid w:val="007D5AF9"/>
    <w:rsid w:val="007D5DDC"/>
    <w:rsid w:val="007E4151"/>
    <w:rsid w:val="007E68D6"/>
    <w:rsid w:val="007F18F0"/>
    <w:rsid w:val="007F43FA"/>
    <w:rsid w:val="007F4EF2"/>
    <w:rsid w:val="007F5762"/>
    <w:rsid w:val="00803D5A"/>
    <w:rsid w:val="00805259"/>
    <w:rsid w:val="00806EFE"/>
    <w:rsid w:val="0080750F"/>
    <w:rsid w:val="00822536"/>
    <w:rsid w:val="008229E8"/>
    <w:rsid w:val="00822C69"/>
    <w:rsid w:val="00830873"/>
    <w:rsid w:val="00836075"/>
    <w:rsid w:val="00836E57"/>
    <w:rsid w:val="00837765"/>
    <w:rsid w:val="00843A2B"/>
    <w:rsid w:val="00850FD4"/>
    <w:rsid w:val="00863285"/>
    <w:rsid w:val="008633BA"/>
    <w:rsid w:val="00865421"/>
    <w:rsid w:val="008707C9"/>
    <w:rsid w:val="00886D68"/>
    <w:rsid w:val="008934AF"/>
    <w:rsid w:val="008941D0"/>
    <w:rsid w:val="008A1D76"/>
    <w:rsid w:val="008A74B5"/>
    <w:rsid w:val="008B0EB6"/>
    <w:rsid w:val="008B3EC5"/>
    <w:rsid w:val="008B670F"/>
    <w:rsid w:val="008C2681"/>
    <w:rsid w:val="008C50AA"/>
    <w:rsid w:val="008D069F"/>
    <w:rsid w:val="008D164F"/>
    <w:rsid w:val="008D343F"/>
    <w:rsid w:val="008D71BB"/>
    <w:rsid w:val="008E0692"/>
    <w:rsid w:val="008E33EC"/>
    <w:rsid w:val="008E3F69"/>
    <w:rsid w:val="008E670E"/>
    <w:rsid w:val="008F4BC8"/>
    <w:rsid w:val="008F6407"/>
    <w:rsid w:val="00901911"/>
    <w:rsid w:val="00905998"/>
    <w:rsid w:val="00907E36"/>
    <w:rsid w:val="00912978"/>
    <w:rsid w:val="00917A89"/>
    <w:rsid w:val="00917E5B"/>
    <w:rsid w:val="00920EF0"/>
    <w:rsid w:val="00924180"/>
    <w:rsid w:val="009255A9"/>
    <w:rsid w:val="00932FE3"/>
    <w:rsid w:val="00934871"/>
    <w:rsid w:val="00935118"/>
    <w:rsid w:val="00947196"/>
    <w:rsid w:val="0095033A"/>
    <w:rsid w:val="009518BC"/>
    <w:rsid w:val="009542E6"/>
    <w:rsid w:val="00962BEA"/>
    <w:rsid w:val="009664C3"/>
    <w:rsid w:val="00971E39"/>
    <w:rsid w:val="009748C3"/>
    <w:rsid w:val="009766A5"/>
    <w:rsid w:val="00976760"/>
    <w:rsid w:val="0098484C"/>
    <w:rsid w:val="009862D5"/>
    <w:rsid w:val="009902B6"/>
    <w:rsid w:val="0099433F"/>
    <w:rsid w:val="00995209"/>
    <w:rsid w:val="00995A62"/>
    <w:rsid w:val="00997667"/>
    <w:rsid w:val="009977C5"/>
    <w:rsid w:val="009A1B76"/>
    <w:rsid w:val="009A29BA"/>
    <w:rsid w:val="009A7C0B"/>
    <w:rsid w:val="009B4CA4"/>
    <w:rsid w:val="009B54B9"/>
    <w:rsid w:val="009B5BB9"/>
    <w:rsid w:val="009B66F8"/>
    <w:rsid w:val="009B7C1E"/>
    <w:rsid w:val="009B7D31"/>
    <w:rsid w:val="009C4364"/>
    <w:rsid w:val="009C74A1"/>
    <w:rsid w:val="009D1DEB"/>
    <w:rsid w:val="009D29BE"/>
    <w:rsid w:val="009D6CD0"/>
    <w:rsid w:val="009D763D"/>
    <w:rsid w:val="009E54AA"/>
    <w:rsid w:val="009F1A70"/>
    <w:rsid w:val="009F7E7B"/>
    <w:rsid w:val="00A060FD"/>
    <w:rsid w:val="00A067E0"/>
    <w:rsid w:val="00A0798D"/>
    <w:rsid w:val="00A10EE3"/>
    <w:rsid w:val="00A13B0E"/>
    <w:rsid w:val="00A15FF2"/>
    <w:rsid w:val="00A22921"/>
    <w:rsid w:val="00A26D14"/>
    <w:rsid w:val="00A30BBC"/>
    <w:rsid w:val="00A32AF5"/>
    <w:rsid w:val="00A3403C"/>
    <w:rsid w:val="00A371F1"/>
    <w:rsid w:val="00A37B17"/>
    <w:rsid w:val="00A40067"/>
    <w:rsid w:val="00A40901"/>
    <w:rsid w:val="00A4161B"/>
    <w:rsid w:val="00A4177C"/>
    <w:rsid w:val="00A44437"/>
    <w:rsid w:val="00A47493"/>
    <w:rsid w:val="00A50169"/>
    <w:rsid w:val="00A55897"/>
    <w:rsid w:val="00A56FD4"/>
    <w:rsid w:val="00A57A2D"/>
    <w:rsid w:val="00A67DFD"/>
    <w:rsid w:val="00A72707"/>
    <w:rsid w:val="00A73C42"/>
    <w:rsid w:val="00A745E9"/>
    <w:rsid w:val="00A85B1C"/>
    <w:rsid w:val="00A9208D"/>
    <w:rsid w:val="00A953FF"/>
    <w:rsid w:val="00A955EF"/>
    <w:rsid w:val="00A95631"/>
    <w:rsid w:val="00AA0BC6"/>
    <w:rsid w:val="00AA23D5"/>
    <w:rsid w:val="00AA31B3"/>
    <w:rsid w:val="00AA50C6"/>
    <w:rsid w:val="00AB224C"/>
    <w:rsid w:val="00AD4DE3"/>
    <w:rsid w:val="00AD6EF2"/>
    <w:rsid w:val="00AD75F6"/>
    <w:rsid w:val="00AE7AF2"/>
    <w:rsid w:val="00AF5F77"/>
    <w:rsid w:val="00B007C2"/>
    <w:rsid w:val="00B04A95"/>
    <w:rsid w:val="00B10B9D"/>
    <w:rsid w:val="00B14556"/>
    <w:rsid w:val="00B15604"/>
    <w:rsid w:val="00B205DF"/>
    <w:rsid w:val="00B20A54"/>
    <w:rsid w:val="00B30EFD"/>
    <w:rsid w:val="00B343BF"/>
    <w:rsid w:val="00B406D8"/>
    <w:rsid w:val="00B41A83"/>
    <w:rsid w:val="00B427C6"/>
    <w:rsid w:val="00B52C15"/>
    <w:rsid w:val="00B53E7A"/>
    <w:rsid w:val="00B63CD3"/>
    <w:rsid w:val="00B70413"/>
    <w:rsid w:val="00B86771"/>
    <w:rsid w:val="00B86E56"/>
    <w:rsid w:val="00B8728E"/>
    <w:rsid w:val="00BA1986"/>
    <w:rsid w:val="00BB15DC"/>
    <w:rsid w:val="00BC31F7"/>
    <w:rsid w:val="00BC543D"/>
    <w:rsid w:val="00BC5BBC"/>
    <w:rsid w:val="00BD15B4"/>
    <w:rsid w:val="00BD3295"/>
    <w:rsid w:val="00BE1CFA"/>
    <w:rsid w:val="00BE2E81"/>
    <w:rsid w:val="00BF1023"/>
    <w:rsid w:val="00BF15E6"/>
    <w:rsid w:val="00C00653"/>
    <w:rsid w:val="00C01AB9"/>
    <w:rsid w:val="00C026CB"/>
    <w:rsid w:val="00C072B8"/>
    <w:rsid w:val="00C074C5"/>
    <w:rsid w:val="00C146FD"/>
    <w:rsid w:val="00C1647E"/>
    <w:rsid w:val="00C253E4"/>
    <w:rsid w:val="00C30138"/>
    <w:rsid w:val="00C31C06"/>
    <w:rsid w:val="00C32E73"/>
    <w:rsid w:val="00C365B2"/>
    <w:rsid w:val="00C377DA"/>
    <w:rsid w:val="00C412AC"/>
    <w:rsid w:val="00C464C0"/>
    <w:rsid w:val="00C47237"/>
    <w:rsid w:val="00C52929"/>
    <w:rsid w:val="00C56116"/>
    <w:rsid w:val="00C575C2"/>
    <w:rsid w:val="00C57C9A"/>
    <w:rsid w:val="00C65C5A"/>
    <w:rsid w:val="00C7059E"/>
    <w:rsid w:val="00C731CD"/>
    <w:rsid w:val="00C77184"/>
    <w:rsid w:val="00C840C2"/>
    <w:rsid w:val="00C84130"/>
    <w:rsid w:val="00C84D13"/>
    <w:rsid w:val="00C92A71"/>
    <w:rsid w:val="00CA1D68"/>
    <w:rsid w:val="00CB1F77"/>
    <w:rsid w:val="00CB4FD2"/>
    <w:rsid w:val="00CB7294"/>
    <w:rsid w:val="00CC39A2"/>
    <w:rsid w:val="00CC4B96"/>
    <w:rsid w:val="00CC7D97"/>
    <w:rsid w:val="00CD2A85"/>
    <w:rsid w:val="00CD5D0B"/>
    <w:rsid w:val="00CE5901"/>
    <w:rsid w:val="00CE59F2"/>
    <w:rsid w:val="00CE6652"/>
    <w:rsid w:val="00CF0AE8"/>
    <w:rsid w:val="00CF2575"/>
    <w:rsid w:val="00CF416D"/>
    <w:rsid w:val="00CF4BD9"/>
    <w:rsid w:val="00D002B0"/>
    <w:rsid w:val="00D0723B"/>
    <w:rsid w:val="00D154AA"/>
    <w:rsid w:val="00D15DBE"/>
    <w:rsid w:val="00D17938"/>
    <w:rsid w:val="00D223E5"/>
    <w:rsid w:val="00D249C7"/>
    <w:rsid w:val="00D34703"/>
    <w:rsid w:val="00D355ED"/>
    <w:rsid w:val="00D3610B"/>
    <w:rsid w:val="00D408B2"/>
    <w:rsid w:val="00D42A86"/>
    <w:rsid w:val="00D433BF"/>
    <w:rsid w:val="00D43975"/>
    <w:rsid w:val="00D47C1F"/>
    <w:rsid w:val="00D530B3"/>
    <w:rsid w:val="00D53A17"/>
    <w:rsid w:val="00D5668F"/>
    <w:rsid w:val="00D649CB"/>
    <w:rsid w:val="00D660FF"/>
    <w:rsid w:val="00D71202"/>
    <w:rsid w:val="00D72639"/>
    <w:rsid w:val="00D743D3"/>
    <w:rsid w:val="00D7465A"/>
    <w:rsid w:val="00D75FC1"/>
    <w:rsid w:val="00D81949"/>
    <w:rsid w:val="00D82C71"/>
    <w:rsid w:val="00D96914"/>
    <w:rsid w:val="00D970C1"/>
    <w:rsid w:val="00D971EB"/>
    <w:rsid w:val="00D9738B"/>
    <w:rsid w:val="00DA10AC"/>
    <w:rsid w:val="00DA198C"/>
    <w:rsid w:val="00DA3089"/>
    <w:rsid w:val="00DA4C2A"/>
    <w:rsid w:val="00DB3061"/>
    <w:rsid w:val="00DB7550"/>
    <w:rsid w:val="00DD2C66"/>
    <w:rsid w:val="00DE5477"/>
    <w:rsid w:val="00DE6333"/>
    <w:rsid w:val="00DE679A"/>
    <w:rsid w:val="00DF2315"/>
    <w:rsid w:val="00DF43B1"/>
    <w:rsid w:val="00DF7214"/>
    <w:rsid w:val="00E0043E"/>
    <w:rsid w:val="00E03522"/>
    <w:rsid w:val="00E03F21"/>
    <w:rsid w:val="00E17AB5"/>
    <w:rsid w:val="00E209C3"/>
    <w:rsid w:val="00E22419"/>
    <w:rsid w:val="00E33AB3"/>
    <w:rsid w:val="00E35D43"/>
    <w:rsid w:val="00E43620"/>
    <w:rsid w:val="00E43813"/>
    <w:rsid w:val="00E462C7"/>
    <w:rsid w:val="00E4789A"/>
    <w:rsid w:val="00E515D2"/>
    <w:rsid w:val="00E56AEF"/>
    <w:rsid w:val="00E61010"/>
    <w:rsid w:val="00E6239F"/>
    <w:rsid w:val="00E63B72"/>
    <w:rsid w:val="00E63B7A"/>
    <w:rsid w:val="00E70FA8"/>
    <w:rsid w:val="00E76B2E"/>
    <w:rsid w:val="00E83190"/>
    <w:rsid w:val="00E8365B"/>
    <w:rsid w:val="00E83CF6"/>
    <w:rsid w:val="00E86CDD"/>
    <w:rsid w:val="00E934D9"/>
    <w:rsid w:val="00E935CD"/>
    <w:rsid w:val="00E95CCF"/>
    <w:rsid w:val="00E962CD"/>
    <w:rsid w:val="00E96DE7"/>
    <w:rsid w:val="00E97996"/>
    <w:rsid w:val="00EA254B"/>
    <w:rsid w:val="00EA5112"/>
    <w:rsid w:val="00EB4B32"/>
    <w:rsid w:val="00EB75E5"/>
    <w:rsid w:val="00EC00CA"/>
    <w:rsid w:val="00EC09A1"/>
    <w:rsid w:val="00EC1537"/>
    <w:rsid w:val="00EC2985"/>
    <w:rsid w:val="00EC47D6"/>
    <w:rsid w:val="00ED1B14"/>
    <w:rsid w:val="00ED5545"/>
    <w:rsid w:val="00ED5CB7"/>
    <w:rsid w:val="00ED5D55"/>
    <w:rsid w:val="00ED6A06"/>
    <w:rsid w:val="00EE18B3"/>
    <w:rsid w:val="00EE203A"/>
    <w:rsid w:val="00EE3100"/>
    <w:rsid w:val="00EE3FD2"/>
    <w:rsid w:val="00EE677E"/>
    <w:rsid w:val="00EE734A"/>
    <w:rsid w:val="00EF32DC"/>
    <w:rsid w:val="00EF4484"/>
    <w:rsid w:val="00F0055C"/>
    <w:rsid w:val="00F05609"/>
    <w:rsid w:val="00F17CD6"/>
    <w:rsid w:val="00F20F9F"/>
    <w:rsid w:val="00F301FD"/>
    <w:rsid w:val="00F37B9D"/>
    <w:rsid w:val="00F40275"/>
    <w:rsid w:val="00F41583"/>
    <w:rsid w:val="00F455DA"/>
    <w:rsid w:val="00F55C08"/>
    <w:rsid w:val="00F6149F"/>
    <w:rsid w:val="00F61B5B"/>
    <w:rsid w:val="00F624E4"/>
    <w:rsid w:val="00F7793B"/>
    <w:rsid w:val="00F831ED"/>
    <w:rsid w:val="00F83C07"/>
    <w:rsid w:val="00F84B63"/>
    <w:rsid w:val="00F85390"/>
    <w:rsid w:val="00F90EB2"/>
    <w:rsid w:val="00F957DE"/>
    <w:rsid w:val="00F969C2"/>
    <w:rsid w:val="00FA3ACD"/>
    <w:rsid w:val="00FA4614"/>
    <w:rsid w:val="00FB06EC"/>
    <w:rsid w:val="00FB2441"/>
    <w:rsid w:val="00FB54ED"/>
    <w:rsid w:val="00FC0F22"/>
    <w:rsid w:val="00FC255A"/>
    <w:rsid w:val="00FC60C1"/>
    <w:rsid w:val="00FD1733"/>
    <w:rsid w:val="00FD363B"/>
    <w:rsid w:val="00FE0EC5"/>
    <w:rsid w:val="00FE10B8"/>
    <w:rsid w:val="00FE1193"/>
    <w:rsid w:val="00FF06FA"/>
    <w:rsid w:val="00FF20B8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43975"/>
    <w:pPr>
      <w:widowControl w:val="0"/>
      <w:autoSpaceDE w:val="0"/>
      <w:autoSpaceDN w:val="0"/>
      <w:spacing w:after="0" w:line="240" w:lineRule="auto"/>
      <w:ind w:left="1043" w:right="104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D43975"/>
    <w:pPr>
      <w:widowControl w:val="0"/>
      <w:autoSpaceDE w:val="0"/>
      <w:autoSpaceDN w:val="0"/>
      <w:spacing w:after="0" w:line="240" w:lineRule="auto"/>
      <w:ind w:left="104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4397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D4397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439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43975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43975"/>
    <w:pPr>
      <w:widowControl w:val="0"/>
      <w:autoSpaceDE w:val="0"/>
      <w:autoSpaceDN w:val="0"/>
      <w:spacing w:after="0" w:line="240" w:lineRule="auto"/>
      <w:ind w:left="1043" w:right="104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D43975"/>
    <w:pPr>
      <w:widowControl w:val="0"/>
      <w:autoSpaceDE w:val="0"/>
      <w:autoSpaceDN w:val="0"/>
      <w:spacing w:after="0" w:line="240" w:lineRule="auto"/>
      <w:ind w:left="104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4397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D4397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439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4397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Шибанова Юлия Андреевна 6121</dc:creator>
  <cp:lastModifiedBy>Шибанова Юлия Андреевна 6121</cp:lastModifiedBy>
  <cp:revision>1</cp:revision>
  <dcterms:created xsi:type="dcterms:W3CDTF">2026-04-20T06:07:00Z</dcterms:created>
  <dcterms:modified xsi:type="dcterms:W3CDTF">2026-04-20T06:15:00Z</dcterms:modified>
</cp:coreProperties>
</file>