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874" w:rsidRDefault="00326874" w:rsidP="003268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/>
          <w:color w:val="000000"/>
        </w:rPr>
        <w:t>АНКЕТА</w:t>
      </w:r>
    </w:p>
    <w:p w:rsidR="00326874" w:rsidRDefault="00326874" w:rsidP="003268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</w:rPr>
        <w:t> </w:t>
      </w:r>
    </w:p>
    <w:p w:rsidR="00326874" w:rsidRDefault="00326874" w:rsidP="003268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</w:rPr>
        <w:t> </w:t>
      </w:r>
    </w:p>
    <w:tbl>
      <w:tblPr>
        <w:tblStyle w:val="a5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6161"/>
      </w:tblGrid>
      <w:tr w:rsidR="00326874" w:rsidTr="00EE6CA9">
        <w:tc>
          <w:tcPr>
            <w:tcW w:w="2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4"/>
                <w:szCs w:val="24"/>
              </w:rPr>
              <w:t> 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1. Фамилия</w:t>
            </w:r>
          </w:p>
        </w:tc>
        <w:tc>
          <w:tcPr>
            <w:tcW w:w="616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318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326874" w:rsidTr="00EE6CA9">
        <w:tc>
          <w:tcPr>
            <w:tcW w:w="2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318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616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326874" w:rsidTr="00EE6CA9">
        <w:tc>
          <w:tcPr>
            <w:tcW w:w="2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318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616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4"/>
                <w:szCs w:val="24"/>
              </w:rPr>
              <w:t> </w:t>
            </w:r>
          </w:p>
        </w:tc>
      </w:tr>
    </w:tbl>
    <w:p w:rsidR="00326874" w:rsidRDefault="00326874" w:rsidP="003268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</w:rPr>
        <w:t> </w:t>
      </w:r>
    </w:p>
    <w:tbl>
      <w:tblPr>
        <w:tblStyle w:val="a5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7"/>
        <w:gridCol w:w="6130"/>
      </w:tblGrid>
      <w:tr w:rsidR="00326874" w:rsidTr="00EE6CA9">
        <w:tc>
          <w:tcPr>
            <w:tcW w:w="26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2. Гражданство:</w:t>
            </w:r>
          </w:p>
        </w:tc>
        <w:tc>
          <w:tcPr>
            <w:tcW w:w="61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743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</w:tr>
      <w:tr w:rsidR="00326874" w:rsidTr="00EE6CA9">
        <w:tc>
          <w:tcPr>
            <w:tcW w:w="26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30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743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(если изменяли, то укажите, когда и по какой причине, если имеете гражданство другого государства – укажите)</w:t>
            </w:r>
          </w:p>
        </w:tc>
      </w:tr>
    </w:tbl>
    <w:p w:rsidR="00326874" w:rsidRDefault="00326874" w:rsidP="003268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 </w:t>
      </w:r>
    </w:p>
    <w:tbl>
      <w:tblPr>
        <w:tblStyle w:val="a5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708"/>
        <w:gridCol w:w="709"/>
        <w:gridCol w:w="709"/>
        <w:gridCol w:w="709"/>
        <w:gridCol w:w="425"/>
        <w:gridCol w:w="425"/>
        <w:gridCol w:w="425"/>
        <w:gridCol w:w="426"/>
      </w:tblGrid>
      <w:tr w:rsidR="00326874" w:rsidTr="00EE6CA9">
        <w:tc>
          <w:tcPr>
            <w:tcW w:w="32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3. Дата рождения: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</w:tr>
      <w:tr w:rsidR="00326874" w:rsidTr="00EE6CA9">
        <w:tc>
          <w:tcPr>
            <w:tcW w:w="32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число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1701" w:type="dxa"/>
            <w:gridSpan w:val="4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год</w:t>
            </w:r>
          </w:p>
        </w:tc>
      </w:tr>
    </w:tbl>
    <w:p w:rsidR="00326874" w:rsidRDefault="00326874" w:rsidP="003268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b/>
          <w:color w:val="000000"/>
          <w:sz w:val="24"/>
          <w:szCs w:val="24"/>
        </w:rPr>
        <w:t> </w:t>
      </w:r>
    </w:p>
    <w:tbl>
      <w:tblPr>
        <w:tblStyle w:val="a5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7"/>
        <w:gridCol w:w="6130"/>
      </w:tblGrid>
      <w:tr w:rsidR="00326874" w:rsidTr="00EE6CA9">
        <w:tc>
          <w:tcPr>
            <w:tcW w:w="26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4. Место рождения:</w:t>
            </w:r>
          </w:p>
        </w:tc>
        <w:tc>
          <w:tcPr>
            <w:tcW w:w="61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</w:tr>
    </w:tbl>
    <w:p w:rsidR="00326874" w:rsidRDefault="00326874" w:rsidP="003268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 </w:t>
      </w:r>
    </w:p>
    <w:tbl>
      <w:tblPr>
        <w:tblStyle w:val="a5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7"/>
      </w:tblGrid>
      <w:tr w:rsidR="00326874" w:rsidTr="00EE6CA9">
        <w:tc>
          <w:tcPr>
            <w:tcW w:w="87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5. Контактная информация (телефоны: домашний, рабочий, сотовый; e-</w:t>
            </w:r>
            <w:proofErr w:type="spellStart"/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mail</w:t>
            </w:r>
            <w:proofErr w:type="spellEnd"/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):</w:t>
            </w:r>
          </w:p>
        </w:tc>
      </w:tr>
      <w:tr w:rsidR="00326874" w:rsidTr="00EE6CA9">
        <w:tc>
          <w:tcPr>
            <w:tcW w:w="878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</w:tr>
      <w:tr w:rsidR="00326874" w:rsidTr="00EE6CA9">
        <w:tc>
          <w:tcPr>
            <w:tcW w:w="878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</w:tr>
    </w:tbl>
    <w:p w:rsidR="00326874" w:rsidRDefault="00326874" w:rsidP="003268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  <w:vertAlign w:val="superscript"/>
        </w:rPr>
        <w:t> </w:t>
      </w:r>
    </w:p>
    <w:p w:rsidR="00326874" w:rsidRDefault="00326874" w:rsidP="003268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Общее время проживания в Удмуртской Республике (лет): __________________________________</w:t>
      </w:r>
    </w:p>
    <w:p w:rsidR="00326874" w:rsidRDefault="00326874" w:rsidP="003268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Служба в Вооруженных Силах Российской Федерации, органах безопасности                               и правопорядка (лет): ___________________</w:t>
      </w:r>
    </w:p>
    <w:p w:rsidR="00326874" w:rsidRDefault="00326874" w:rsidP="003268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Участие в проектной деятельности: ______________________________________________________</w:t>
      </w:r>
    </w:p>
    <w:p w:rsidR="00326874" w:rsidRDefault="00326874" w:rsidP="003268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</w:rPr>
        <w:t> </w:t>
      </w:r>
    </w:p>
    <w:tbl>
      <w:tblPr>
        <w:tblStyle w:val="a5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111"/>
        <w:gridCol w:w="1114"/>
        <w:gridCol w:w="246"/>
        <w:gridCol w:w="36"/>
        <w:gridCol w:w="1205"/>
        <w:gridCol w:w="276"/>
        <w:gridCol w:w="920"/>
        <w:gridCol w:w="276"/>
        <w:gridCol w:w="1077"/>
        <w:gridCol w:w="506"/>
      </w:tblGrid>
      <w:tr w:rsidR="00326874" w:rsidTr="00EE6CA9">
        <w:tc>
          <w:tcPr>
            <w:tcW w:w="2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6.Семейное положение:</w:t>
            </w:r>
          </w:p>
        </w:tc>
        <w:tc>
          <w:tcPr>
            <w:tcW w:w="10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 женат</w:t>
            </w:r>
          </w:p>
        </w:tc>
        <w:tc>
          <w:tcPr>
            <w:tcW w:w="282" w:type="dxa"/>
            <w:gridSpan w:val="2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холост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вдовец</w:t>
            </w:r>
          </w:p>
        </w:tc>
        <w:tc>
          <w:tcPr>
            <w:tcW w:w="266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pacing w:val="-10"/>
                <w:sz w:val="24"/>
                <w:szCs w:val="24"/>
              </w:rPr>
              <w:t>разведен</w:t>
            </w:r>
          </w:p>
        </w:tc>
        <w:tc>
          <w:tcPr>
            <w:tcW w:w="267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330" w:firstLine="330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326874" w:rsidTr="00EE6CA9">
        <w:tc>
          <w:tcPr>
            <w:tcW w:w="2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замужем</w:t>
            </w:r>
          </w:p>
        </w:tc>
        <w:tc>
          <w:tcPr>
            <w:tcW w:w="282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3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не замужем</w:t>
            </w:r>
          </w:p>
        </w:tc>
        <w:tc>
          <w:tcPr>
            <w:tcW w:w="26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вдова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pacing w:val="-16"/>
                <w:sz w:val="24"/>
                <w:szCs w:val="24"/>
              </w:rPr>
              <w:t>разведена</w:t>
            </w:r>
          </w:p>
        </w:tc>
        <w:tc>
          <w:tcPr>
            <w:tcW w:w="2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</w:tr>
      <w:tr w:rsidR="00326874" w:rsidTr="00EE6CA9">
        <w:trPr>
          <w:gridAfter w:val="7"/>
          <w:wAfter w:w="4153" w:type="dxa"/>
        </w:trPr>
        <w:tc>
          <w:tcPr>
            <w:tcW w:w="338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</w:tr>
    </w:tbl>
    <w:p w:rsidR="00326874" w:rsidRDefault="00326874" w:rsidP="003268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142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7. Навыки работы с компьютером:</w:t>
      </w:r>
    </w:p>
    <w:p w:rsidR="00326874" w:rsidRDefault="00326874" w:rsidP="003268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 </w:t>
      </w:r>
    </w:p>
    <w:tbl>
      <w:tblPr>
        <w:tblStyle w:val="a5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1169"/>
        <w:gridCol w:w="1722"/>
        <w:gridCol w:w="1445"/>
        <w:gridCol w:w="3035"/>
      </w:tblGrid>
      <w:tr w:rsidR="00326874" w:rsidTr="00EE6CA9">
        <w:tc>
          <w:tcPr>
            <w:tcW w:w="22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Вид программного обеспечения</w:t>
            </w:r>
          </w:p>
        </w:tc>
        <w:tc>
          <w:tcPr>
            <w:tcW w:w="4336" w:type="dxa"/>
            <w:gridSpan w:val="3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Степень владения</w:t>
            </w:r>
          </w:p>
        </w:tc>
        <w:tc>
          <w:tcPr>
            <w:tcW w:w="3035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Название конкретных программных продуктов, с которыми приходилось работать</w:t>
            </w:r>
          </w:p>
        </w:tc>
      </w:tr>
      <w:tr w:rsidR="00326874" w:rsidTr="00EE6CA9">
        <w:tc>
          <w:tcPr>
            <w:tcW w:w="2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874" w:rsidRDefault="00326874" w:rsidP="00EE6CA9"/>
        </w:tc>
        <w:tc>
          <w:tcPr>
            <w:tcW w:w="11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владею свободно</w:t>
            </w:r>
          </w:p>
        </w:tc>
        <w:tc>
          <w:tcPr>
            <w:tcW w:w="172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имею общее представление</w:t>
            </w:r>
          </w:p>
        </w:tc>
        <w:tc>
          <w:tcPr>
            <w:tcW w:w="144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не работал</w:t>
            </w:r>
          </w:p>
        </w:tc>
        <w:tc>
          <w:tcPr>
            <w:tcW w:w="3035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26874" w:rsidRDefault="00326874" w:rsidP="00EE6CA9"/>
        </w:tc>
      </w:tr>
      <w:tr w:rsidR="00326874" w:rsidTr="00EE6CA9">
        <w:tc>
          <w:tcPr>
            <w:tcW w:w="22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Текстовые редакторы</w:t>
            </w:r>
          </w:p>
        </w:tc>
        <w:tc>
          <w:tcPr>
            <w:tcW w:w="11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</w:tr>
    </w:tbl>
    <w:p w:rsidR="00326874" w:rsidRDefault="00326874" w:rsidP="00326874">
      <w:pPr>
        <w:rPr>
          <w:rFonts w:ascii="PT Astra Serif" w:hAnsi="PT Astra Serif" w:cs="PT Astra Serif"/>
        </w:rPr>
        <w:sectPr w:rsidR="00326874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5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1169"/>
        <w:gridCol w:w="1722"/>
        <w:gridCol w:w="1445"/>
        <w:gridCol w:w="3035"/>
      </w:tblGrid>
      <w:tr w:rsidR="00326874" w:rsidTr="00EE6CA9">
        <w:tc>
          <w:tcPr>
            <w:tcW w:w="22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lastRenderedPageBreak/>
              <w:t>Электронные таблицы</w:t>
            </w:r>
          </w:p>
        </w:tc>
        <w:tc>
          <w:tcPr>
            <w:tcW w:w="11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</w:tr>
      <w:tr w:rsidR="00326874" w:rsidTr="00EE6CA9">
        <w:trPr>
          <w:trHeight w:val="304"/>
        </w:trPr>
        <w:tc>
          <w:tcPr>
            <w:tcW w:w="22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Правовые базы данных</w:t>
            </w:r>
          </w:p>
        </w:tc>
        <w:tc>
          <w:tcPr>
            <w:tcW w:w="11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</w:tr>
    </w:tbl>
    <w:p w:rsidR="00326874" w:rsidRDefault="00326874" w:rsidP="003268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PT Astra Serif" w:hAnsi="PT Astra Serif" w:cs="PT Astra Serif"/>
        </w:rPr>
      </w:pPr>
    </w:p>
    <w:tbl>
      <w:tblPr>
        <w:tblStyle w:val="a5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1780"/>
        <w:gridCol w:w="1480"/>
        <w:gridCol w:w="2976"/>
      </w:tblGrid>
      <w:tr w:rsidR="00326874" w:rsidTr="00EE6CA9">
        <w:trPr>
          <w:trHeight w:val="751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Специальные программные продукты</w:t>
            </w:r>
          </w:p>
        </w:tc>
        <w:tc>
          <w:tcPr>
            <w:tcW w:w="113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 </w:t>
            </w:r>
          </w:p>
        </w:tc>
      </w:tr>
      <w:tr w:rsidR="00326874" w:rsidTr="00EE6CA9">
        <w:trPr>
          <w:trHeight w:val="535"/>
        </w:trPr>
        <w:tc>
          <w:tcPr>
            <w:tcW w:w="226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Операционные системы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 </w:t>
            </w:r>
          </w:p>
        </w:tc>
      </w:tr>
    </w:tbl>
    <w:p w:rsidR="00326874" w:rsidRDefault="00326874" w:rsidP="003268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041"/>
        </w:tabs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</w:rPr>
        <w:t> </w:t>
      </w:r>
    </w:p>
    <w:p w:rsidR="00326874" w:rsidRDefault="00326874" w:rsidP="003268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</w:rPr>
        <w:t> </w:t>
      </w:r>
      <w:r>
        <w:rPr>
          <w:rFonts w:ascii="PT Astra Serif" w:eastAsia="PT Astra Serif" w:hAnsi="PT Astra Serif" w:cs="PT Astra Serif"/>
          <w:color w:val="000000"/>
          <w:sz w:val="24"/>
          <w:szCs w:val="24"/>
        </w:rPr>
        <w:t>8. Сведения об образовании:</w:t>
      </w:r>
    </w:p>
    <w:p w:rsidR="00326874" w:rsidRDefault="00326874" w:rsidP="003268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 </w:t>
      </w:r>
    </w:p>
    <w:tbl>
      <w:tblPr>
        <w:tblStyle w:val="a5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832"/>
        <w:gridCol w:w="960"/>
        <w:gridCol w:w="1317"/>
        <w:gridCol w:w="960"/>
        <w:gridCol w:w="1670"/>
        <w:gridCol w:w="960"/>
        <w:gridCol w:w="2110"/>
      </w:tblGrid>
      <w:tr w:rsidR="00326874" w:rsidTr="00EE6CA9">
        <w:tc>
          <w:tcPr>
            <w:tcW w:w="18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Формальные характеристики полученного образования</w:t>
            </w:r>
          </w:p>
        </w:tc>
        <w:tc>
          <w:tcPr>
            <w:tcW w:w="7186" w:type="dxa"/>
            <w:gridSpan w:val="6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Последовательность получения образования</w:t>
            </w:r>
          </w:p>
        </w:tc>
      </w:tr>
      <w:tr w:rsidR="00326874" w:rsidTr="00EE6C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874" w:rsidRDefault="00326874" w:rsidP="00EE6CA9"/>
        </w:tc>
        <w:tc>
          <w:tcPr>
            <w:tcW w:w="223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первое</w:t>
            </w:r>
          </w:p>
        </w:tc>
        <w:tc>
          <w:tcPr>
            <w:tcW w:w="237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второе</w:t>
            </w:r>
          </w:p>
        </w:tc>
        <w:tc>
          <w:tcPr>
            <w:tcW w:w="258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третье</w:t>
            </w:r>
          </w:p>
        </w:tc>
      </w:tr>
      <w:tr w:rsidR="00326874" w:rsidTr="00EE6CA9">
        <w:trPr>
          <w:trHeight w:val="157"/>
        </w:trPr>
        <w:tc>
          <w:tcPr>
            <w:tcW w:w="1832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Даты начала и окончания обучения</w:t>
            </w:r>
          </w:p>
        </w:tc>
        <w:tc>
          <w:tcPr>
            <w:tcW w:w="9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3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4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21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окончание</w:t>
            </w:r>
          </w:p>
        </w:tc>
      </w:tr>
      <w:tr w:rsidR="00326874" w:rsidTr="00EE6CA9">
        <w:tc>
          <w:tcPr>
            <w:tcW w:w="0" w:type="auto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874" w:rsidRDefault="00326874" w:rsidP="00EE6CA9"/>
        </w:tc>
        <w:tc>
          <w:tcPr>
            <w:tcW w:w="9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</w:tr>
      <w:tr w:rsidR="00326874" w:rsidTr="00EE6CA9">
        <w:trPr>
          <w:trHeight w:val="451"/>
        </w:trPr>
        <w:tc>
          <w:tcPr>
            <w:tcW w:w="0" w:type="auto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874" w:rsidRDefault="00326874" w:rsidP="00EE6CA9"/>
        </w:tc>
        <w:tc>
          <w:tcPr>
            <w:tcW w:w="9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(месяц, год)</w:t>
            </w:r>
          </w:p>
        </w:tc>
        <w:tc>
          <w:tcPr>
            <w:tcW w:w="13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(месяц, год)</w:t>
            </w:r>
          </w:p>
        </w:tc>
        <w:tc>
          <w:tcPr>
            <w:tcW w:w="7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(месяц, год)</w:t>
            </w:r>
          </w:p>
        </w:tc>
        <w:tc>
          <w:tcPr>
            <w:tcW w:w="16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(месяц, год)</w:t>
            </w:r>
          </w:p>
        </w:tc>
        <w:tc>
          <w:tcPr>
            <w:tcW w:w="4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(месяц, год)</w:t>
            </w:r>
          </w:p>
        </w:tc>
        <w:tc>
          <w:tcPr>
            <w:tcW w:w="21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(месяц, год)</w:t>
            </w:r>
          </w:p>
        </w:tc>
      </w:tr>
    </w:tbl>
    <w:p w:rsidR="00326874" w:rsidRDefault="00326874" w:rsidP="003268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  </w:t>
      </w:r>
    </w:p>
    <w:tbl>
      <w:tblPr>
        <w:tblStyle w:val="a5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287"/>
        <w:gridCol w:w="5067"/>
      </w:tblGrid>
      <w:tr w:rsidR="00326874" w:rsidTr="00EE6CA9">
        <w:tc>
          <w:tcPr>
            <w:tcW w:w="4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* Код профиля образования:</w:t>
            </w:r>
          </w:p>
        </w:tc>
        <w:tc>
          <w:tcPr>
            <w:tcW w:w="50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</w:tr>
      <w:tr w:rsidR="00326874" w:rsidTr="00EE6CA9">
        <w:tc>
          <w:tcPr>
            <w:tcW w:w="4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26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1 – технический, технологический;</w:t>
            </w:r>
          </w:p>
        </w:tc>
        <w:tc>
          <w:tcPr>
            <w:tcW w:w="50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5 – гуманитарный;</w:t>
            </w:r>
          </w:p>
        </w:tc>
      </w:tr>
      <w:tr w:rsidR="00326874" w:rsidTr="00EE6CA9">
        <w:tc>
          <w:tcPr>
            <w:tcW w:w="4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26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2 – экономический;</w:t>
            </w:r>
          </w:p>
        </w:tc>
        <w:tc>
          <w:tcPr>
            <w:tcW w:w="50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6 – </w:t>
            </w:r>
            <w:proofErr w:type="gramStart"/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естественно-научный</w:t>
            </w:r>
            <w:proofErr w:type="gramEnd"/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;</w:t>
            </w:r>
          </w:p>
        </w:tc>
      </w:tr>
      <w:tr w:rsidR="00326874" w:rsidTr="00EE6CA9">
        <w:tc>
          <w:tcPr>
            <w:tcW w:w="4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26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3 – юридический;</w:t>
            </w:r>
          </w:p>
        </w:tc>
        <w:tc>
          <w:tcPr>
            <w:tcW w:w="50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7 – военный.</w:t>
            </w:r>
          </w:p>
        </w:tc>
      </w:tr>
      <w:tr w:rsidR="00326874" w:rsidTr="00EE6CA9">
        <w:tc>
          <w:tcPr>
            <w:tcW w:w="4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26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4 – управленческий;</w:t>
            </w:r>
          </w:p>
        </w:tc>
        <w:tc>
          <w:tcPr>
            <w:tcW w:w="50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</w:tr>
    </w:tbl>
    <w:p w:rsidR="00326874" w:rsidRDefault="00326874" w:rsidP="003268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b/>
          <w:color w:val="000000"/>
          <w:sz w:val="24"/>
          <w:szCs w:val="24"/>
        </w:rPr>
        <w:t> </w:t>
      </w:r>
    </w:p>
    <w:p w:rsidR="00326874" w:rsidRDefault="00326874" w:rsidP="003268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9. Участие в общественных организациях (в том числе профессиональных, научно-технических и др.):</w:t>
      </w:r>
    </w:p>
    <w:p w:rsidR="00326874" w:rsidRDefault="00326874" w:rsidP="003268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 </w:t>
      </w:r>
    </w:p>
    <w:tbl>
      <w:tblPr>
        <w:tblStyle w:val="a5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442"/>
        <w:gridCol w:w="1482"/>
        <w:gridCol w:w="1505"/>
        <w:gridCol w:w="1618"/>
        <w:gridCol w:w="1669"/>
        <w:gridCol w:w="1750"/>
      </w:tblGrid>
      <w:tr w:rsidR="00326874" w:rsidTr="00EE6CA9">
        <w:tc>
          <w:tcPr>
            <w:tcW w:w="12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Годы пребывания</w:t>
            </w:r>
          </w:p>
        </w:tc>
        <w:tc>
          <w:tcPr>
            <w:tcW w:w="1299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Населенный пункт</w:t>
            </w:r>
          </w:p>
        </w:tc>
        <w:tc>
          <w:tcPr>
            <w:tcW w:w="1347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Название организации</w:t>
            </w:r>
          </w:p>
        </w:tc>
        <w:tc>
          <w:tcPr>
            <w:tcW w:w="4627" w:type="dxa"/>
            <w:gridSpan w:val="3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Статус в организации</w:t>
            </w:r>
          </w:p>
        </w:tc>
      </w:tr>
      <w:tr w:rsidR="00326874" w:rsidTr="00EE6C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874" w:rsidRDefault="00326874" w:rsidP="00EE6CA9"/>
        </w:tc>
        <w:tc>
          <w:tcPr>
            <w:tcW w:w="0" w:type="auto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26874" w:rsidRDefault="00326874" w:rsidP="00EE6CA9"/>
        </w:tc>
        <w:tc>
          <w:tcPr>
            <w:tcW w:w="0" w:type="auto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26874" w:rsidRDefault="00326874" w:rsidP="00EE6CA9"/>
        </w:tc>
        <w:tc>
          <w:tcPr>
            <w:tcW w:w="141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146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член руководящего органа</w:t>
            </w:r>
          </w:p>
        </w:tc>
        <w:tc>
          <w:tcPr>
            <w:tcW w:w="17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член организации</w:t>
            </w:r>
          </w:p>
        </w:tc>
      </w:tr>
      <w:tr w:rsidR="00326874" w:rsidTr="00EE6CA9">
        <w:tc>
          <w:tcPr>
            <w:tcW w:w="125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</w:tr>
      <w:tr w:rsidR="00326874" w:rsidTr="00EE6CA9">
        <w:tc>
          <w:tcPr>
            <w:tcW w:w="125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</w:tr>
    </w:tbl>
    <w:p w:rsidR="00326874" w:rsidRDefault="00326874" w:rsidP="003268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 </w:t>
      </w:r>
    </w:p>
    <w:tbl>
      <w:tblPr>
        <w:tblStyle w:val="a5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529"/>
        <w:gridCol w:w="1479"/>
        <w:gridCol w:w="4272"/>
      </w:tblGrid>
      <w:tr w:rsidR="00326874" w:rsidTr="00EE6CA9">
        <w:tc>
          <w:tcPr>
            <w:tcW w:w="927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10. Место работы в настоящее время:</w:t>
            </w:r>
          </w:p>
        </w:tc>
      </w:tr>
      <w:tr w:rsidR="00326874" w:rsidTr="00EE6CA9">
        <w:tc>
          <w:tcPr>
            <w:tcW w:w="9279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</w:tr>
      <w:tr w:rsidR="00326874" w:rsidTr="00EE6CA9">
        <w:tc>
          <w:tcPr>
            <w:tcW w:w="9279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</w:tr>
      <w:tr w:rsidR="00326874" w:rsidTr="00EE6CA9">
        <w:tc>
          <w:tcPr>
            <w:tcW w:w="927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</w:tr>
      <w:tr w:rsidR="00326874" w:rsidTr="00EE6CA9">
        <w:tc>
          <w:tcPr>
            <w:tcW w:w="927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11. Должность, с какого времени в этой должности:</w:t>
            </w:r>
          </w:p>
        </w:tc>
      </w:tr>
      <w:tr w:rsidR="00326874" w:rsidTr="00EE6CA9">
        <w:tc>
          <w:tcPr>
            <w:tcW w:w="9279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</w:tr>
      <w:tr w:rsidR="00326874" w:rsidTr="00EE6CA9">
        <w:tc>
          <w:tcPr>
            <w:tcW w:w="927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</w:tr>
      <w:tr w:rsidR="00326874" w:rsidTr="00EE6CA9">
        <w:tc>
          <w:tcPr>
            <w:tcW w:w="35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12. Количество подчиненных</w:t>
            </w:r>
          </w:p>
        </w:tc>
        <w:tc>
          <w:tcPr>
            <w:tcW w:w="14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человек.</w:t>
            </w:r>
          </w:p>
        </w:tc>
      </w:tr>
      <w:tr w:rsidR="00326874" w:rsidTr="00EE6CA9">
        <w:tc>
          <w:tcPr>
            <w:tcW w:w="927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P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</w:tr>
    </w:tbl>
    <w:p w:rsidR="00326874" w:rsidRDefault="00326874" w:rsidP="003268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13. Стаж работы, лет:</w:t>
      </w:r>
    </w:p>
    <w:p w:rsidR="00326874" w:rsidRDefault="00326874" w:rsidP="003268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 </w:t>
      </w:r>
    </w:p>
    <w:tbl>
      <w:tblPr>
        <w:tblStyle w:val="a5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6412"/>
        <w:gridCol w:w="2942"/>
      </w:tblGrid>
      <w:tr w:rsidR="00326874" w:rsidTr="00EE6CA9">
        <w:tc>
          <w:tcPr>
            <w:tcW w:w="64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общий</w:t>
            </w:r>
          </w:p>
        </w:tc>
        <w:tc>
          <w:tcPr>
            <w:tcW w:w="294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</w:tr>
    </w:tbl>
    <w:p w:rsidR="00326874" w:rsidRPr="00326874" w:rsidRDefault="00326874" w:rsidP="00326874">
      <w:pPr>
        <w:rPr>
          <w:rFonts w:ascii="PT Astra Serif" w:hAnsi="PT Astra Serif" w:cs="PT Astra Serif"/>
        </w:rPr>
        <w:sectPr w:rsidR="00326874" w:rsidRPr="00326874">
          <w:headerReference w:type="default" r:id="rId7"/>
          <w:headerReference w:type="firs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5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6412"/>
        <w:gridCol w:w="2942"/>
      </w:tblGrid>
      <w:tr w:rsidR="00326874" w:rsidTr="00EE6CA9">
        <w:tc>
          <w:tcPr>
            <w:tcW w:w="64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lastRenderedPageBreak/>
              <w:t>управленческий</w:t>
            </w:r>
          </w:p>
        </w:tc>
        <w:tc>
          <w:tcPr>
            <w:tcW w:w="2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</w:tr>
      <w:tr w:rsidR="00326874" w:rsidTr="00EE6CA9">
        <w:tc>
          <w:tcPr>
            <w:tcW w:w="64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государственной службы </w:t>
            </w:r>
          </w:p>
        </w:tc>
        <w:tc>
          <w:tcPr>
            <w:tcW w:w="2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</w:tr>
    </w:tbl>
    <w:p w:rsidR="00326874" w:rsidRDefault="00326874" w:rsidP="003268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PT Astra Serif" w:hAnsi="PT Astra Serif" w:cs="PT Astra Serif"/>
          <w:sz w:val="24"/>
          <w:szCs w:val="24"/>
        </w:rPr>
      </w:pPr>
    </w:p>
    <w:tbl>
      <w:tblPr>
        <w:tblStyle w:val="a5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279"/>
      </w:tblGrid>
      <w:tr w:rsidR="00326874" w:rsidTr="00EE6CA9">
        <w:tc>
          <w:tcPr>
            <w:tcW w:w="9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 14. Были ли Вы судимы, когда и за что:</w:t>
            </w:r>
          </w:p>
        </w:tc>
      </w:tr>
      <w:tr w:rsidR="00326874" w:rsidTr="00EE6CA9">
        <w:tc>
          <w:tcPr>
            <w:tcW w:w="92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</w:tr>
    </w:tbl>
    <w:p w:rsidR="00326874" w:rsidRDefault="00326874" w:rsidP="003268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284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 </w:t>
      </w:r>
    </w:p>
    <w:tbl>
      <w:tblPr>
        <w:tblStyle w:val="a5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279"/>
      </w:tblGrid>
      <w:tr w:rsidR="00326874" w:rsidTr="00EE6CA9">
        <w:tc>
          <w:tcPr>
            <w:tcW w:w="9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 15. Государственные и ведомственные награды, знаки отличия, иные виды поощрений: </w:t>
            </w:r>
          </w:p>
        </w:tc>
      </w:tr>
      <w:tr w:rsidR="00326874" w:rsidTr="00EE6CA9">
        <w:tc>
          <w:tcPr>
            <w:tcW w:w="92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</w:tr>
    </w:tbl>
    <w:p w:rsidR="00326874" w:rsidRDefault="00326874" w:rsidP="003268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 xml:space="preserve">   16. Кто может дать рекомендации </w:t>
      </w:r>
    </w:p>
    <w:p w:rsidR="00326874" w:rsidRDefault="00326874" w:rsidP="003268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284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 </w:t>
      </w:r>
    </w:p>
    <w:tbl>
      <w:tblPr>
        <w:tblStyle w:val="a5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310"/>
        <w:gridCol w:w="4140"/>
      </w:tblGrid>
      <w:tr w:rsidR="00326874" w:rsidTr="00EE6CA9"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84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414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84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Название организации и должность</w:t>
            </w:r>
          </w:p>
        </w:tc>
      </w:tr>
      <w:tr w:rsidR="00326874" w:rsidTr="00EE6CA9">
        <w:tc>
          <w:tcPr>
            <w:tcW w:w="331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84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84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</w:tr>
      <w:tr w:rsidR="00326874" w:rsidTr="00EE6CA9">
        <w:tc>
          <w:tcPr>
            <w:tcW w:w="331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84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84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</w:tr>
    </w:tbl>
    <w:p w:rsidR="00326874" w:rsidRDefault="00326874" w:rsidP="003268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b/>
          <w:color w:val="000000"/>
          <w:sz w:val="24"/>
          <w:szCs w:val="24"/>
        </w:rPr>
        <w:t> </w:t>
      </w:r>
    </w:p>
    <w:p w:rsidR="00326874" w:rsidRDefault="00326874" w:rsidP="003268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17. Иная информация, которую Вы хотите сообщить о себе:</w:t>
      </w:r>
    </w:p>
    <w:tbl>
      <w:tblPr>
        <w:tblStyle w:val="a5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279"/>
      </w:tblGrid>
      <w:tr w:rsidR="00326874" w:rsidTr="00EE6CA9">
        <w:tc>
          <w:tcPr>
            <w:tcW w:w="92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250" w:firstLine="108"/>
              <w:jc w:val="right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</w:tr>
      <w:tr w:rsidR="00326874" w:rsidTr="00EE6CA9">
        <w:tc>
          <w:tcPr>
            <w:tcW w:w="92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74" w:rsidRDefault="00326874" w:rsidP="00EE6C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250" w:firstLine="108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</w:p>
        </w:tc>
      </w:tr>
    </w:tbl>
    <w:p w:rsidR="00326874" w:rsidRDefault="00326874" w:rsidP="003268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 </w:t>
      </w:r>
    </w:p>
    <w:p w:rsidR="00326874" w:rsidRDefault="00326874" w:rsidP="003268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5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 </w:t>
      </w:r>
    </w:p>
    <w:p w:rsidR="00326874" w:rsidRDefault="00326874" w:rsidP="003268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5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</w:rPr>
        <w:t> </w:t>
      </w:r>
    </w:p>
    <w:p w:rsidR="00326874" w:rsidRDefault="00326874" w:rsidP="003268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PT Astra Serif" w:eastAsia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Дата заполнения «____» ________________20____ года.   </w:t>
      </w:r>
    </w:p>
    <w:p w:rsidR="00326874" w:rsidRDefault="00326874" w:rsidP="003268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</w:rPr>
        <w:t>Личная подпись  ____________</w:t>
      </w:r>
    </w:p>
    <w:p w:rsidR="00CB4FD2" w:rsidRDefault="00CB4FD2"/>
    <w:sectPr w:rsidR="00CB4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874" w:rsidRDefault="00326874" w:rsidP="00326874">
      <w:r>
        <w:separator/>
      </w:r>
    </w:p>
  </w:endnote>
  <w:endnote w:type="continuationSeparator" w:id="0">
    <w:p w:rsidR="00326874" w:rsidRDefault="00326874" w:rsidP="00326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874" w:rsidRDefault="00326874" w:rsidP="00326874">
      <w:r>
        <w:separator/>
      </w:r>
    </w:p>
  </w:footnote>
  <w:footnote w:type="continuationSeparator" w:id="0">
    <w:p w:rsidR="00326874" w:rsidRDefault="00326874" w:rsidP="00326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4A4" w:rsidRDefault="00326874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4A4" w:rsidRDefault="00326874">
    <w:pPr>
      <w:pStyle w:val="a3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874"/>
    <w:rsid w:val="00000B23"/>
    <w:rsid w:val="000017F1"/>
    <w:rsid w:val="0000549B"/>
    <w:rsid w:val="00012060"/>
    <w:rsid w:val="00012D42"/>
    <w:rsid w:val="00012FB4"/>
    <w:rsid w:val="00014157"/>
    <w:rsid w:val="0001465A"/>
    <w:rsid w:val="000175B2"/>
    <w:rsid w:val="00023511"/>
    <w:rsid w:val="00031583"/>
    <w:rsid w:val="00037FD4"/>
    <w:rsid w:val="00042A6B"/>
    <w:rsid w:val="000464AD"/>
    <w:rsid w:val="00053512"/>
    <w:rsid w:val="00055735"/>
    <w:rsid w:val="00065FC1"/>
    <w:rsid w:val="0006687D"/>
    <w:rsid w:val="000709CC"/>
    <w:rsid w:val="00070ECC"/>
    <w:rsid w:val="00071813"/>
    <w:rsid w:val="00074454"/>
    <w:rsid w:val="00075253"/>
    <w:rsid w:val="0007709D"/>
    <w:rsid w:val="000773C4"/>
    <w:rsid w:val="00080919"/>
    <w:rsid w:val="000825E7"/>
    <w:rsid w:val="00086AB8"/>
    <w:rsid w:val="00095A00"/>
    <w:rsid w:val="0009622A"/>
    <w:rsid w:val="000B4801"/>
    <w:rsid w:val="000B4F1D"/>
    <w:rsid w:val="000C0CF5"/>
    <w:rsid w:val="000C38B7"/>
    <w:rsid w:val="000C449D"/>
    <w:rsid w:val="000C4C14"/>
    <w:rsid w:val="000C6667"/>
    <w:rsid w:val="000C6BDB"/>
    <w:rsid w:val="000D050B"/>
    <w:rsid w:val="000D0C3E"/>
    <w:rsid w:val="000D4FEB"/>
    <w:rsid w:val="000D530C"/>
    <w:rsid w:val="000D70A8"/>
    <w:rsid w:val="000E1171"/>
    <w:rsid w:val="000E1504"/>
    <w:rsid w:val="000F31CB"/>
    <w:rsid w:val="000F3B0D"/>
    <w:rsid w:val="000F3CC6"/>
    <w:rsid w:val="000F608C"/>
    <w:rsid w:val="000F61A6"/>
    <w:rsid w:val="001010EC"/>
    <w:rsid w:val="00101AAD"/>
    <w:rsid w:val="001066DC"/>
    <w:rsid w:val="00107230"/>
    <w:rsid w:val="00110E7F"/>
    <w:rsid w:val="00120023"/>
    <w:rsid w:val="00120DC0"/>
    <w:rsid w:val="0012745E"/>
    <w:rsid w:val="00130804"/>
    <w:rsid w:val="00132F82"/>
    <w:rsid w:val="00136C8B"/>
    <w:rsid w:val="00137224"/>
    <w:rsid w:val="00143BBB"/>
    <w:rsid w:val="0014473A"/>
    <w:rsid w:val="00154670"/>
    <w:rsid w:val="001563FC"/>
    <w:rsid w:val="00164986"/>
    <w:rsid w:val="00170513"/>
    <w:rsid w:val="00172C51"/>
    <w:rsid w:val="001779AD"/>
    <w:rsid w:val="001822F4"/>
    <w:rsid w:val="001845AE"/>
    <w:rsid w:val="00190E1B"/>
    <w:rsid w:val="00192200"/>
    <w:rsid w:val="00196824"/>
    <w:rsid w:val="00196A0C"/>
    <w:rsid w:val="001A54C5"/>
    <w:rsid w:val="001B16B8"/>
    <w:rsid w:val="001B2973"/>
    <w:rsid w:val="001B7F47"/>
    <w:rsid w:val="001C3E43"/>
    <w:rsid w:val="001C7D06"/>
    <w:rsid w:val="001D0BFC"/>
    <w:rsid w:val="001E1E06"/>
    <w:rsid w:val="001E48C1"/>
    <w:rsid w:val="001E5B7D"/>
    <w:rsid w:val="001E611C"/>
    <w:rsid w:val="001F1EB6"/>
    <w:rsid w:val="001F26CF"/>
    <w:rsid w:val="001F3026"/>
    <w:rsid w:val="001F6998"/>
    <w:rsid w:val="0020691D"/>
    <w:rsid w:val="00211E00"/>
    <w:rsid w:val="00212941"/>
    <w:rsid w:val="0021695A"/>
    <w:rsid w:val="00217D45"/>
    <w:rsid w:val="00221484"/>
    <w:rsid w:val="00222C4C"/>
    <w:rsid w:val="00222FB4"/>
    <w:rsid w:val="00224D0A"/>
    <w:rsid w:val="002254B7"/>
    <w:rsid w:val="002276A0"/>
    <w:rsid w:val="00227BF4"/>
    <w:rsid w:val="00235176"/>
    <w:rsid w:val="002362E6"/>
    <w:rsid w:val="00237550"/>
    <w:rsid w:val="00237690"/>
    <w:rsid w:val="002403B2"/>
    <w:rsid w:val="002405C0"/>
    <w:rsid w:val="00241DB7"/>
    <w:rsid w:val="002426BD"/>
    <w:rsid w:val="00244228"/>
    <w:rsid w:val="00255222"/>
    <w:rsid w:val="00257163"/>
    <w:rsid w:val="0026437A"/>
    <w:rsid w:val="0026563E"/>
    <w:rsid w:val="00267F79"/>
    <w:rsid w:val="00270A47"/>
    <w:rsid w:val="00275C5E"/>
    <w:rsid w:val="00275EBE"/>
    <w:rsid w:val="00277FB4"/>
    <w:rsid w:val="0028162B"/>
    <w:rsid w:val="00282C0B"/>
    <w:rsid w:val="00290593"/>
    <w:rsid w:val="00290766"/>
    <w:rsid w:val="002908D6"/>
    <w:rsid w:val="00290BAB"/>
    <w:rsid w:val="0029167D"/>
    <w:rsid w:val="002A29D0"/>
    <w:rsid w:val="002A60A0"/>
    <w:rsid w:val="002B08C6"/>
    <w:rsid w:val="002B2B61"/>
    <w:rsid w:val="002B2E0C"/>
    <w:rsid w:val="002B3FB8"/>
    <w:rsid w:val="002B4AD7"/>
    <w:rsid w:val="002B6185"/>
    <w:rsid w:val="002C18BC"/>
    <w:rsid w:val="002C2FCB"/>
    <w:rsid w:val="002C37D0"/>
    <w:rsid w:val="002C65E9"/>
    <w:rsid w:val="002D4767"/>
    <w:rsid w:val="002D5119"/>
    <w:rsid w:val="002D57CA"/>
    <w:rsid w:val="002E3DE3"/>
    <w:rsid w:val="002E413F"/>
    <w:rsid w:val="002F1205"/>
    <w:rsid w:val="0032044D"/>
    <w:rsid w:val="003204DA"/>
    <w:rsid w:val="003223BC"/>
    <w:rsid w:val="003246F8"/>
    <w:rsid w:val="00326874"/>
    <w:rsid w:val="00327E09"/>
    <w:rsid w:val="00334808"/>
    <w:rsid w:val="003357AF"/>
    <w:rsid w:val="0033745A"/>
    <w:rsid w:val="00341A5D"/>
    <w:rsid w:val="00365AE0"/>
    <w:rsid w:val="00371844"/>
    <w:rsid w:val="003728B2"/>
    <w:rsid w:val="00373143"/>
    <w:rsid w:val="003733ED"/>
    <w:rsid w:val="00373619"/>
    <w:rsid w:val="00374928"/>
    <w:rsid w:val="003775ED"/>
    <w:rsid w:val="0038170D"/>
    <w:rsid w:val="003817D4"/>
    <w:rsid w:val="00390C83"/>
    <w:rsid w:val="00393260"/>
    <w:rsid w:val="003944F8"/>
    <w:rsid w:val="00396346"/>
    <w:rsid w:val="003A3C8D"/>
    <w:rsid w:val="003A4705"/>
    <w:rsid w:val="003A6419"/>
    <w:rsid w:val="003B1DEA"/>
    <w:rsid w:val="003B5EBB"/>
    <w:rsid w:val="003B6898"/>
    <w:rsid w:val="003B6AC3"/>
    <w:rsid w:val="003B72BA"/>
    <w:rsid w:val="003C4B84"/>
    <w:rsid w:val="003D154B"/>
    <w:rsid w:val="003D6593"/>
    <w:rsid w:val="003D754C"/>
    <w:rsid w:val="003D7B45"/>
    <w:rsid w:val="003E04E0"/>
    <w:rsid w:val="003E255B"/>
    <w:rsid w:val="003E40EF"/>
    <w:rsid w:val="003E65BA"/>
    <w:rsid w:val="003F06EF"/>
    <w:rsid w:val="003F105F"/>
    <w:rsid w:val="003F69C2"/>
    <w:rsid w:val="00400220"/>
    <w:rsid w:val="00411850"/>
    <w:rsid w:val="00412AF8"/>
    <w:rsid w:val="004216B9"/>
    <w:rsid w:val="004222D0"/>
    <w:rsid w:val="004252BF"/>
    <w:rsid w:val="00427ED2"/>
    <w:rsid w:val="00431741"/>
    <w:rsid w:val="00431930"/>
    <w:rsid w:val="00431AF8"/>
    <w:rsid w:val="0043253C"/>
    <w:rsid w:val="00433FCE"/>
    <w:rsid w:val="004429A8"/>
    <w:rsid w:val="00455821"/>
    <w:rsid w:val="00457434"/>
    <w:rsid w:val="004626B7"/>
    <w:rsid w:val="0046326D"/>
    <w:rsid w:val="00466EF1"/>
    <w:rsid w:val="004671A0"/>
    <w:rsid w:val="00467323"/>
    <w:rsid w:val="00473209"/>
    <w:rsid w:val="00473B32"/>
    <w:rsid w:val="004760E8"/>
    <w:rsid w:val="004778D2"/>
    <w:rsid w:val="00482250"/>
    <w:rsid w:val="00486AFB"/>
    <w:rsid w:val="00486DBE"/>
    <w:rsid w:val="004903B4"/>
    <w:rsid w:val="00490D19"/>
    <w:rsid w:val="00493FEA"/>
    <w:rsid w:val="004955F8"/>
    <w:rsid w:val="0049755F"/>
    <w:rsid w:val="004A1946"/>
    <w:rsid w:val="004A2E58"/>
    <w:rsid w:val="004A36C6"/>
    <w:rsid w:val="004A372A"/>
    <w:rsid w:val="004A78A3"/>
    <w:rsid w:val="004B0585"/>
    <w:rsid w:val="004B0655"/>
    <w:rsid w:val="004B0DA0"/>
    <w:rsid w:val="004B2578"/>
    <w:rsid w:val="004C1B74"/>
    <w:rsid w:val="004C1FE2"/>
    <w:rsid w:val="004E0B21"/>
    <w:rsid w:val="004E335A"/>
    <w:rsid w:val="004E3BEA"/>
    <w:rsid w:val="004F5FC4"/>
    <w:rsid w:val="004F6635"/>
    <w:rsid w:val="004F66E2"/>
    <w:rsid w:val="00500BCD"/>
    <w:rsid w:val="00502084"/>
    <w:rsid w:val="00504EF9"/>
    <w:rsid w:val="005111D0"/>
    <w:rsid w:val="005123E4"/>
    <w:rsid w:val="00512BE4"/>
    <w:rsid w:val="00516135"/>
    <w:rsid w:val="00521791"/>
    <w:rsid w:val="0052478E"/>
    <w:rsid w:val="00524BC0"/>
    <w:rsid w:val="00526863"/>
    <w:rsid w:val="00531037"/>
    <w:rsid w:val="00533C18"/>
    <w:rsid w:val="00541F1E"/>
    <w:rsid w:val="00544ED0"/>
    <w:rsid w:val="00555210"/>
    <w:rsid w:val="005616AA"/>
    <w:rsid w:val="00561BE8"/>
    <w:rsid w:val="00561EE9"/>
    <w:rsid w:val="005648E5"/>
    <w:rsid w:val="00567C27"/>
    <w:rsid w:val="00576176"/>
    <w:rsid w:val="005809C8"/>
    <w:rsid w:val="0058600B"/>
    <w:rsid w:val="00591D3F"/>
    <w:rsid w:val="005970AD"/>
    <w:rsid w:val="00597441"/>
    <w:rsid w:val="005A1588"/>
    <w:rsid w:val="005A237E"/>
    <w:rsid w:val="005A4DFF"/>
    <w:rsid w:val="005A7ACC"/>
    <w:rsid w:val="005B5F32"/>
    <w:rsid w:val="005C0850"/>
    <w:rsid w:val="005C403C"/>
    <w:rsid w:val="005C4D20"/>
    <w:rsid w:val="005C6BBC"/>
    <w:rsid w:val="005C7749"/>
    <w:rsid w:val="005C7D7B"/>
    <w:rsid w:val="005D07B6"/>
    <w:rsid w:val="005D1F84"/>
    <w:rsid w:val="005D212B"/>
    <w:rsid w:val="005D51E3"/>
    <w:rsid w:val="005D700B"/>
    <w:rsid w:val="005E30F3"/>
    <w:rsid w:val="005E3311"/>
    <w:rsid w:val="005E5720"/>
    <w:rsid w:val="005E7DFF"/>
    <w:rsid w:val="005E7EC7"/>
    <w:rsid w:val="005E7F04"/>
    <w:rsid w:val="005F0708"/>
    <w:rsid w:val="005F14C9"/>
    <w:rsid w:val="005F1DD5"/>
    <w:rsid w:val="00600FD6"/>
    <w:rsid w:val="00612292"/>
    <w:rsid w:val="0061338F"/>
    <w:rsid w:val="006179D8"/>
    <w:rsid w:val="00621FD5"/>
    <w:rsid w:val="006245E3"/>
    <w:rsid w:val="006252A8"/>
    <w:rsid w:val="006277C0"/>
    <w:rsid w:val="00630518"/>
    <w:rsid w:val="00630DB3"/>
    <w:rsid w:val="00632AA5"/>
    <w:rsid w:val="00632C6C"/>
    <w:rsid w:val="00636609"/>
    <w:rsid w:val="006425FE"/>
    <w:rsid w:val="006457BD"/>
    <w:rsid w:val="00647515"/>
    <w:rsid w:val="00647B2A"/>
    <w:rsid w:val="00657229"/>
    <w:rsid w:val="006572C9"/>
    <w:rsid w:val="00657735"/>
    <w:rsid w:val="006626E7"/>
    <w:rsid w:val="00664310"/>
    <w:rsid w:val="0066772C"/>
    <w:rsid w:val="0067430A"/>
    <w:rsid w:val="00685382"/>
    <w:rsid w:val="00686F78"/>
    <w:rsid w:val="00692C03"/>
    <w:rsid w:val="00693419"/>
    <w:rsid w:val="006935E3"/>
    <w:rsid w:val="006A0F44"/>
    <w:rsid w:val="006A3964"/>
    <w:rsid w:val="006A7A7E"/>
    <w:rsid w:val="006B06AA"/>
    <w:rsid w:val="006B229B"/>
    <w:rsid w:val="006B3D0D"/>
    <w:rsid w:val="006B3F75"/>
    <w:rsid w:val="006B5744"/>
    <w:rsid w:val="006B5750"/>
    <w:rsid w:val="006B74B2"/>
    <w:rsid w:val="006C400F"/>
    <w:rsid w:val="006D006E"/>
    <w:rsid w:val="006D13A0"/>
    <w:rsid w:val="006D48D8"/>
    <w:rsid w:val="006D5030"/>
    <w:rsid w:val="006D59DD"/>
    <w:rsid w:val="006E209F"/>
    <w:rsid w:val="006E685F"/>
    <w:rsid w:val="006F262D"/>
    <w:rsid w:val="006F40CA"/>
    <w:rsid w:val="006F4BAD"/>
    <w:rsid w:val="006F6091"/>
    <w:rsid w:val="0070142A"/>
    <w:rsid w:val="00702224"/>
    <w:rsid w:val="007030E4"/>
    <w:rsid w:val="00722EEC"/>
    <w:rsid w:val="007254DA"/>
    <w:rsid w:val="00731E0B"/>
    <w:rsid w:val="00743578"/>
    <w:rsid w:val="00744D23"/>
    <w:rsid w:val="0075018F"/>
    <w:rsid w:val="007520F3"/>
    <w:rsid w:val="007526A4"/>
    <w:rsid w:val="00752E75"/>
    <w:rsid w:val="00761E05"/>
    <w:rsid w:val="00767F97"/>
    <w:rsid w:val="00774F71"/>
    <w:rsid w:val="0078271D"/>
    <w:rsid w:val="00790C4A"/>
    <w:rsid w:val="007932A7"/>
    <w:rsid w:val="00797DA7"/>
    <w:rsid w:val="007A210D"/>
    <w:rsid w:val="007A29CD"/>
    <w:rsid w:val="007A4C44"/>
    <w:rsid w:val="007A79D8"/>
    <w:rsid w:val="007B2896"/>
    <w:rsid w:val="007B3164"/>
    <w:rsid w:val="007C14EB"/>
    <w:rsid w:val="007C18CB"/>
    <w:rsid w:val="007C1E6A"/>
    <w:rsid w:val="007C4D64"/>
    <w:rsid w:val="007D0AB1"/>
    <w:rsid w:val="007D455E"/>
    <w:rsid w:val="007D4B7C"/>
    <w:rsid w:val="007D5AF9"/>
    <w:rsid w:val="007D5DDC"/>
    <w:rsid w:val="007E4151"/>
    <w:rsid w:val="007E68D6"/>
    <w:rsid w:val="007F18F0"/>
    <w:rsid w:val="007F43FA"/>
    <w:rsid w:val="007F4EF2"/>
    <w:rsid w:val="007F5762"/>
    <w:rsid w:val="00803D5A"/>
    <w:rsid w:val="00805259"/>
    <w:rsid w:val="00806EFE"/>
    <w:rsid w:val="0080750F"/>
    <w:rsid w:val="00822536"/>
    <w:rsid w:val="008229E8"/>
    <w:rsid w:val="00822C69"/>
    <w:rsid w:val="00830873"/>
    <w:rsid w:val="00836075"/>
    <w:rsid w:val="00836E57"/>
    <w:rsid w:val="00837765"/>
    <w:rsid w:val="00843A2B"/>
    <w:rsid w:val="00850FD4"/>
    <w:rsid w:val="00863285"/>
    <w:rsid w:val="008633BA"/>
    <w:rsid w:val="00865421"/>
    <w:rsid w:val="008707C9"/>
    <w:rsid w:val="00886D68"/>
    <w:rsid w:val="008934AF"/>
    <w:rsid w:val="008941D0"/>
    <w:rsid w:val="008A1D76"/>
    <w:rsid w:val="008A74B5"/>
    <w:rsid w:val="008B0EB6"/>
    <w:rsid w:val="008B3EC5"/>
    <w:rsid w:val="008B670F"/>
    <w:rsid w:val="008C2681"/>
    <w:rsid w:val="008C50AA"/>
    <w:rsid w:val="008D069F"/>
    <w:rsid w:val="008D164F"/>
    <w:rsid w:val="008D343F"/>
    <w:rsid w:val="008D71BB"/>
    <w:rsid w:val="008E0692"/>
    <w:rsid w:val="008E33EC"/>
    <w:rsid w:val="008E3F69"/>
    <w:rsid w:val="008E670E"/>
    <w:rsid w:val="008F4BC8"/>
    <w:rsid w:val="008F6407"/>
    <w:rsid w:val="00901911"/>
    <w:rsid w:val="00905998"/>
    <w:rsid w:val="00907E36"/>
    <w:rsid w:val="00912978"/>
    <w:rsid w:val="00917A89"/>
    <w:rsid w:val="00917E5B"/>
    <w:rsid w:val="00920EF0"/>
    <w:rsid w:val="00924180"/>
    <w:rsid w:val="009255A9"/>
    <w:rsid w:val="00932FE3"/>
    <w:rsid w:val="00934871"/>
    <w:rsid w:val="00935118"/>
    <w:rsid w:val="00947196"/>
    <w:rsid w:val="0095033A"/>
    <w:rsid w:val="009518BC"/>
    <w:rsid w:val="009542E6"/>
    <w:rsid w:val="00962BEA"/>
    <w:rsid w:val="009664C3"/>
    <w:rsid w:val="00971E39"/>
    <w:rsid w:val="009748C3"/>
    <w:rsid w:val="009766A5"/>
    <w:rsid w:val="00976760"/>
    <w:rsid w:val="0098484C"/>
    <w:rsid w:val="009862D5"/>
    <w:rsid w:val="009902B6"/>
    <w:rsid w:val="0099433F"/>
    <w:rsid w:val="00995209"/>
    <w:rsid w:val="00995A62"/>
    <w:rsid w:val="00997667"/>
    <w:rsid w:val="009977C5"/>
    <w:rsid w:val="009A1B76"/>
    <w:rsid w:val="009A29BA"/>
    <w:rsid w:val="009A7C0B"/>
    <w:rsid w:val="009B4CA4"/>
    <w:rsid w:val="009B54B9"/>
    <w:rsid w:val="009B5BB9"/>
    <w:rsid w:val="009B66F8"/>
    <w:rsid w:val="009B7C1E"/>
    <w:rsid w:val="009B7D31"/>
    <w:rsid w:val="009C4364"/>
    <w:rsid w:val="009C74A1"/>
    <w:rsid w:val="009D1DEB"/>
    <w:rsid w:val="009D29BE"/>
    <w:rsid w:val="009D6CD0"/>
    <w:rsid w:val="009D763D"/>
    <w:rsid w:val="009E54AA"/>
    <w:rsid w:val="009F1A70"/>
    <w:rsid w:val="009F7E7B"/>
    <w:rsid w:val="00A060FD"/>
    <w:rsid w:val="00A067E0"/>
    <w:rsid w:val="00A0798D"/>
    <w:rsid w:val="00A10EE3"/>
    <w:rsid w:val="00A13B0E"/>
    <w:rsid w:val="00A15FF2"/>
    <w:rsid w:val="00A22921"/>
    <w:rsid w:val="00A26D14"/>
    <w:rsid w:val="00A30BBC"/>
    <w:rsid w:val="00A32AF5"/>
    <w:rsid w:val="00A3403C"/>
    <w:rsid w:val="00A3693E"/>
    <w:rsid w:val="00A371F1"/>
    <w:rsid w:val="00A37B17"/>
    <w:rsid w:val="00A40067"/>
    <w:rsid w:val="00A40901"/>
    <w:rsid w:val="00A4161B"/>
    <w:rsid w:val="00A4177C"/>
    <w:rsid w:val="00A44437"/>
    <w:rsid w:val="00A47493"/>
    <w:rsid w:val="00A50169"/>
    <w:rsid w:val="00A55897"/>
    <w:rsid w:val="00A56FD4"/>
    <w:rsid w:val="00A57A2D"/>
    <w:rsid w:val="00A67DFD"/>
    <w:rsid w:val="00A72707"/>
    <w:rsid w:val="00A73C42"/>
    <w:rsid w:val="00A745E9"/>
    <w:rsid w:val="00A85B1C"/>
    <w:rsid w:val="00A9208D"/>
    <w:rsid w:val="00A953FF"/>
    <w:rsid w:val="00A955EF"/>
    <w:rsid w:val="00A95631"/>
    <w:rsid w:val="00AA0BC6"/>
    <w:rsid w:val="00AA23D5"/>
    <w:rsid w:val="00AA31B3"/>
    <w:rsid w:val="00AA50C6"/>
    <w:rsid w:val="00AB224C"/>
    <w:rsid w:val="00AD4DE3"/>
    <w:rsid w:val="00AD6EF2"/>
    <w:rsid w:val="00AD75F6"/>
    <w:rsid w:val="00AE7AF2"/>
    <w:rsid w:val="00AF5F77"/>
    <w:rsid w:val="00B007C2"/>
    <w:rsid w:val="00B04A95"/>
    <w:rsid w:val="00B10B9D"/>
    <w:rsid w:val="00B14556"/>
    <w:rsid w:val="00B15604"/>
    <w:rsid w:val="00B205DF"/>
    <w:rsid w:val="00B20A54"/>
    <w:rsid w:val="00B30EFD"/>
    <w:rsid w:val="00B343BF"/>
    <w:rsid w:val="00B406D8"/>
    <w:rsid w:val="00B41A83"/>
    <w:rsid w:val="00B427C6"/>
    <w:rsid w:val="00B52C15"/>
    <w:rsid w:val="00B53E7A"/>
    <w:rsid w:val="00B63CD3"/>
    <w:rsid w:val="00B70413"/>
    <w:rsid w:val="00B86771"/>
    <w:rsid w:val="00B86E56"/>
    <w:rsid w:val="00B8728E"/>
    <w:rsid w:val="00BA1986"/>
    <w:rsid w:val="00BB15DC"/>
    <w:rsid w:val="00BC31F7"/>
    <w:rsid w:val="00BC543D"/>
    <w:rsid w:val="00BC5BBC"/>
    <w:rsid w:val="00BD15B4"/>
    <w:rsid w:val="00BD3295"/>
    <w:rsid w:val="00BE1CFA"/>
    <w:rsid w:val="00BE2E81"/>
    <w:rsid w:val="00BF1023"/>
    <w:rsid w:val="00BF15E6"/>
    <w:rsid w:val="00C00653"/>
    <w:rsid w:val="00C01AB9"/>
    <w:rsid w:val="00C026CB"/>
    <w:rsid w:val="00C072B8"/>
    <w:rsid w:val="00C074C5"/>
    <w:rsid w:val="00C146FD"/>
    <w:rsid w:val="00C1647E"/>
    <w:rsid w:val="00C253E4"/>
    <w:rsid w:val="00C30138"/>
    <w:rsid w:val="00C31C06"/>
    <w:rsid w:val="00C32E73"/>
    <w:rsid w:val="00C365B2"/>
    <w:rsid w:val="00C377DA"/>
    <w:rsid w:val="00C412AC"/>
    <w:rsid w:val="00C464C0"/>
    <w:rsid w:val="00C47237"/>
    <w:rsid w:val="00C52929"/>
    <w:rsid w:val="00C56116"/>
    <w:rsid w:val="00C575C2"/>
    <w:rsid w:val="00C57C9A"/>
    <w:rsid w:val="00C65C5A"/>
    <w:rsid w:val="00C7059E"/>
    <w:rsid w:val="00C731CD"/>
    <w:rsid w:val="00C77184"/>
    <w:rsid w:val="00C840C2"/>
    <w:rsid w:val="00C84130"/>
    <w:rsid w:val="00C84D13"/>
    <w:rsid w:val="00C92A71"/>
    <w:rsid w:val="00CA1D68"/>
    <w:rsid w:val="00CB1F77"/>
    <w:rsid w:val="00CB4FD2"/>
    <w:rsid w:val="00CB7294"/>
    <w:rsid w:val="00CC39A2"/>
    <w:rsid w:val="00CC4B96"/>
    <w:rsid w:val="00CC7D97"/>
    <w:rsid w:val="00CD2A85"/>
    <w:rsid w:val="00CD5D0B"/>
    <w:rsid w:val="00CE5901"/>
    <w:rsid w:val="00CE59F2"/>
    <w:rsid w:val="00CE6652"/>
    <w:rsid w:val="00CF0AE8"/>
    <w:rsid w:val="00CF2575"/>
    <w:rsid w:val="00CF416D"/>
    <w:rsid w:val="00CF4BD9"/>
    <w:rsid w:val="00D002B0"/>
    <w:rsid w:val="00D0723B"/>
    <w:rsid w:val="00D154AA"/>
    <w:rsid w:val="00D15DBE"/>
    <w:rsid w:val="00D17938"/>
    <w:rsid w:val="00D223E5"/>
    <w:rsid w:val="00D249C7"/>
    <w:rsid w:val="00D34703"/>
    <w:rsid w:val="00D355ED"/>
    <w:rsid w:val="00D3610B"/>
    <w:rsid w:val="00D408B2"/>
    <w:rsid w:val="00D42A86"/>
    <w:rsid w:val="00D433BF"/>
    <w:rsid w:val="00D47C1F"/>
    <w:rsid w:val="00D530B3"/>
    <w:rsid w:val="00D53A17"/>
    <w:rsid w:val="00D5668F"/>
    <w:rsid w:val="00D649CB"/>
    <w:rsid w:val="00D660FF"/>
    <w:rsid w:val="00D71202"/>
    <w:rsid w:val="00D72639"/>
    <w:rsid w:val="00D743D3"/>
    <w:rsid w:val="00D7465A"/>
    <w:rsid w:val="00D75FC1"/>
    <w:rsid w:val="00D81949"/>
    <w:rsid w:val="00D82C71"/>
    <w:rsid w:val="00D96914"/>
    <w:rsid w:val="00D970C1"/>
    <w:rsid w:val="00D971EB"/>
    <w:rsid w:val="00D9738B"/>
    <w:rsid w:val="00DA10AC"/>
    <w:rsid w:val="00DA198C"/>
    <w:rsid w:val="00DA3089"/>
    <w:rsid w:val="00DA4C2A"/>
    <w:rsid w:val="00DB3061"/>
    <w:rsid w:val="00DB7550"/>
    <w:rsid w:val="00DD2C66"/>
    <w:rsid w:val="00DE5477"/>
    <w:rsid w:val="00DE6333"/>
    <w:rsid w:val="00DE679A"/>
    <w:rsid w:val="00DF2315"/>
    <w:rsid w:val="00DF43B1"/>
    <w:rsid w:val="00DF7214"/>
    <w:rsid w:val="00E0043E"/>
    <w:rsid w:val="00E03522"/>
    <w:rsid w:val="00E03F21"/>
    <w:rsid w:val="00E17AB5"/>
    <w:rsid w:val="00E209C3"/>
    <w:rsid w:val="00E22419"/>
    <w:rsid w:val="00E33AB3"/>
    <w:rsid w:val="00E35D43"/>
    <w:rsid w:val="00E43620"/>
    <w:rsid w:val="00E43813"/>
    <w:rsid w:val="00E462C7"/>
    <w:rsid w:val="00E4789A"/>
    <w:rsid w:val="00E515D2"/>
    <w:rsid w:val="00E56AEF"/>
    <w:rsid w:val="00E61010"/>
    <w:rsid w:val="00E6239F"/>
    <w:rsid w:val="00E63B72"/>
    <w:rsid w:val="00E63B7A"/>
    <w:rsid w:val="00E70FA8"/>
    <w:rsid w:val="00E76B2E"/>
    <w:rsid w:val="00E83190"/>
    <w:rsid w:val="00E8365B"/>
    <w:rsid w:val="00E83CF6"/>
    <w:rsid w:val="00E86CDD"/>
    <w:rsid w:val="00E934D9"/>
    <w:rsid w:val="00E935CD"/>
    <w:rsid w:val="00E95CCF"/>
    <w:rsid w:val="00E962CD"/>
    <w:rsid w:val="00E96DE7"/>
    <w:rsid w:val="00E97996"/>
    <w:rsid w:val="00EA254B"/>
    <w:rsid w:val="00EA5112"/>
    <w:rsid w:val="00EB4B32"/>
    <w:rsid w:val="00EB75E5"/>
    <w:rsid w:val="00EC00CA"/>
    <w:rsid w:val="00EC09A1"/>
    <w:rsid w:val="00EC1537"/>
    <w:rsid w:val="00EC2985"/>
    <w:rsid w:val="00EC47D6"/>
    <w:rsid w:val="00ED1B14"/>
    <w:rsid w:val="00ED5545"/>
    <w:rsid w:val="00ED5CB7"/>
    <w:rsid w:val="00ED5D55"/>
    <w:rsid w:val="00ED6A06"/>
    <w:rsid w:val="00EE18B3"/>
    <w:rsid w:val="00EE203A"/>
    <w:rsid w:val="00EE3100"/>
    <w:rsid w:val="00EE3FD2"/>
    <w:rsid w:val="00EE677E"/>
    <w:rsid w:val="00EE734A"/>
    <w:rsid w:val="00EF32DC"/>
    <w:rsid w:val="00EF4484"/>
    <w:rsid w:val="00F0055C"/>
    <w:rsid w:val="00F05609"/>
    <w:rsid w:val="00F17CD6"/>
    <w:rsid w:val="00F20F9F"/>
    <w:rsid w:val="00F301FD"/>
    <w:rsid w:val="00F37B9D"/>
    <w:rsid w:val="00F40275"/>
    <w:rsid w:val="00F41583"/>
    <w:rsid w:val="00F455DA"/>
    <w:rsid w:val="00F55C08"/>
    <w:rsid w:val="00F6149F"/>
    <w:rsid w:val="00F61B5B"/>
    <w:rsid w:val="00F624E4"/>
    <w:rsid w:val="00F7793B"/>
    <w:rsid w:val="00F831ED"/>
    <w:rsid w:val="00F83C07"/>
    <w:rsid w:val="00F84B63"/>
    <w:rsid w:val="00F85390"/>
    <w:rsid w:val="00F90EB2"/>
    <w:rsid w:val="00F957DE"/>
    <w:rsid w:val="00F969C2"/>
    <w:rsid w:val="00FA3ACD"/>
    <w:rsid w:val="00FA4614"/>
    <w:rsid w:val="00FB06EC"/>
    <w:rsid w:val="00FB2441"/>
    <w:rsid w:val="00FB54ED"/>
    <w:rsid w:val="00FC0F22"/>
    <w:rsid w:val="00FC255A"/>
    <w:rsid w:val="00FC60C1"/>
    <w:rsid w:val="00FD1733"/>
    <w:rsid w:val="00FD363B"/>
    <w:rsid w:val="00FE0EC5"/>
    <w:rsid w:val="00FE10B8"/>
    <w:rsid w:val="00FE1193"/>
    <w:rsid w:val="00FF06FA"/>
    <w:rsid w:val="00FF20B8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87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874"/>
    <w:pPr>
      <w:tabs>
        <w:tab w:val="center" w:pos="4677"/>
        <w:tab w:val="right" w:pos="9355"/>
      </w:tabs>
    </w:pPr>
    <w:rPr>
      <w:color w:val="404040"/>
      <w:sz w:val="18"/>
    </w:rPr>
  </w:style>
  <w:style w:type="character" w:customStyle="1" w:styleId="a4">
    <w:name w:val="Верхний колонтитул Знак"/>
    <w:basedOn w:val="a0"/>
    <w:link w:val="a3"/>
    <w:uiPriority w:val="99"/>
    <w:rsid w:val="00326874"/>
    <w:rPr>
      <w:rFonts w:ascii="Times New Roman" w:eastAsia="Calibri" w:hAnsi="Times New Roman" w:cs="Times New Roman"/>
      <w:color w:val="404040"/>
      <w:sz w:val="18"/>
      <w:szCs w:val="28"/>
    </w:rPr>
  </w:style>
  <w:style w:type="table" w:styleId="a5">
    <w:name w:val="Table Grid"/>
    <w:basedOn w:val="a1"/>
    <w:uiPriority w:val="59"/>
    <w:rsid w:val="00326874"/>
    <w:pPr>
      <w:spacing w:after="0" w:line="240" w:lineRule="auto"/>
      <w:jc w:val="both"/>
    </w:pPr>
    <w:rPr>
      <w:rFonts w:ascii="Arial" w:hAnsi="Arial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footer"/>
    <w:basedOn w:val="a"/>
    <w:link w:val="a7"/>
    <w:uiPriority w:val="99"/>
    <w:unhideWhenUsed/>
    <w:rsid w:val="003268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26874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87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874"/>
    <w:pPr>
      <w:tabs>
        <w:tab w:val="center" w:pos="4677"/>
        <w:tab w:val="right" w:pos="9355"/>
      </w:tabs>
    </w:pPr>
    <w:rPr>
      <w:color w:val="404040"/>
      <w:sz w:val="18"/>
    </w:rPr>
  </w:style>
  <w:style w:type="character" w:customStyle="1" w:styleId="a4">
    <w:name w:val="Верхний колонтитул Знак"/>
    <w:basedOn w:val="a0"/>
    <w:link w:val="a3"/>
    <w:uiPriority w:val="99"/>
    <w:rsid w:val="00326874"/>
    <w:rPr>
      <w:rFonts w:ascii="Times New Roman" w:eastAsia="Calibri" w:hAnsi="Times New Roman" w:cs="Times New Roman"/>
      <w:color w:val="404040"/>
      <w:sz w:val="18"/>
      <w:szCs w:val="28"/>
    </w:rPr>
  </w:style>
  <w:style w:type="table" w:styleId="a5">
    <w:name w:val="Table Grid"/>
    <w:basedOn w:val="a1"/>
    <w:uiPriority w:val="59"/>
    <w:rsid w:val="00326874"/>
    <w:pPr>
      <w:spacing w:after="0" w:line="240" w:lineRule="auto"/>
      <w:jc w:val="both"/>
    </w:pPr>
    <w:rPr>
      <w:rFonts w:ascii="Arial" w:hAnsi="Arial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footer"/>
    <w:basedOn w:val="a"/>
    <w:link w:val="a7"/>
    <w:uiPriority w:val="99"/>
    <w:unhideWhenUsed/>
    <w:rsid w:val="003268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26874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Шибанова Юлия Андреевна 6121</dc:creator>
  <cp:lastModifiedBy>Шибанова Юлия Андреевна 6121</cp:lastModifiedBy>
  <cp:revision>1</cp:revision>
  <dcterms:created xsi:type="dcterms:W3CDTF">2026-04-20T06:18:00Z</dcterms:created>
  <dcterms:modified xsi:type="dcterms:W3CDTF">2026-04-20T06:19:00Z</dcterms:modified>
</cp:coreProperties>
</file>